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Ind w:w="817" w:type="dxa"/>
        <w:tblLook w:val="04A0" w:firstRow="1" w:lastRow="0" w:firstColumn="1" w:lastColumn="0" w:noHBand="0" w:noVBand="1"/>
      </w:tblPr>
      <w:tblGrid>
        <w:gridCol w:w="4880"/>
        <w:gridCol w:w="1110"/>
        <w:gridCol w:w="3719"/>
      </w:tblGrid>
      <w:tr w:rsidR="00BB5638" w:rsidRPr="00917A79" w:rsidTr="00BB5638">
        <w:trPr>
          <w:trHeight w:val="2188"/>
        </w:trPr>
        <w:tc>
          <w:tcPr>
            <w:tcW w:w="4880" w:type="dxa"/>
          </w:tcPr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EE11D2" w:rsidRPr="00BC0C9F" w:rsidRDefault="00EE11D2" w:rsidP="00EE11D2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BB5638" w:rsidRPr="00BC0C9F" w:rsidRDefault="00BC0C9F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№1 от «29</w:t>
            </w:r>
            <w:r w:rsidR="00917A79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августа 2025</w:t>
            </w:r>
            <w:r w:rsidR="00BB563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</w:tcPr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19" w:type="dxa"/>
          </w:tcPr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 школы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BB5638" w:rsidRPr="00BC0C9F" w:rsidRDefault="00F16D4A" w:rsidP="00F16D4A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Старшова</w:t>
            </w:r>
            <w:proofErr w:type="spellEnd"/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Л.И</w:t>
            </w:r>
            <w:r w:rsidR="00BB563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BB5638" w:rsidRPr="00BC0C9F" w:rsidRDefault="00947E5B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</w:t>
            </w:r>
            <w:r w:rsidR="001F357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="001F357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«29</w:t>
            </w:r>
            <w:r w:rsidR="00BB563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 августа   202</w:t>
            </w:r>
            <w:r w:rsidR="00917A79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="00BB5638" w:rsidRPr="00BC0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B5638" w:rsidRPr="00917A79" w:rsidTr="00BB5638">
        <w:trPr>
          <w:trHeight w:val="2188"/>
        </w:trPr>
        <w:tc>
          <w:tcPr>
            <w:tcW w:w="4880" w:type="dxa"/>
          </w:tcPr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РАССМОТРЕНО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ШУС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BB5638" w:rsidRPr="00BC0C9F" w:rsidRDefault="00BC0C9F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29</w:t>
            </w:r>
            <w:r w:rsidR="00BB5638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.0</w:t>
            </w:r>
            <w:r w:rsidR="00BF61D7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BB5638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A42663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C6586F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B5638"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19" w:type="dxa"/>
          </w:tcPr>
          <w:p w:rsidR="00AF4AD5" w:rsidRPr="00BC0C9F" w:rsidRDefault="00AF4AD5" w:rsidP="00AF4AD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РАССМОТРЕНО</w:t>
            </w:r>
          </w:p>
          <w:p w:rsidR="00AF4AD5" w:rsidRPr="00BC0C9F" w:rsidRDefault="00AF4AD5" w:rsidP="00AF4AD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общешкольном               родительском собрании</w:t>
            </w:r>
          </w:p>
          <w:p w:rsidR="00AF4AD5" w:rsidRPr="00BC0C9F" w:rsidRDefault="00AF4AD5" w:rsidP="00AF4AD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F4AD5" w:rsidRPr="00BC0C9F" w:rsidRDefault="00AF4AD5" w:rsidP="00AF4AD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C0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25.09.2025 г.</w:t>
            </w:r>
          </w:p>
          <w:p w:rsidR="00BB5638" w:rsidRPr="00BC0C9F" w:rsidRDefault="00BB5638" w:rsidP="00BB5638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37315" w:rsidRPr="00917A79" w:rsidRDefault="00037315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B5638" w:rsidRPr="00917A79" w:rsidRDefault="00BB5638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B5638" w:rsidRPr="00917A79" w:rsidRDefault="00BB5638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B5638" w:rsidRPr="00917A79" w:rsidRDefault="00BB5638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B5638" w:rsidRPr="00917A79" w:rsidRDefault="00BB5638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BB5638" w:rsidRPr="00917A79" w:rsidRDefault="00BB5638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37315" w:rsidRPr="00917A79" w:rsidRDefault="00037315" w:rsidP="000373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37315" w:rsidRPr="00917A79" w:rsidRDefault="00037315" w:rsidP="00037315">
      <w:pPr>
        <w:pStyle w:val="TableParagraph"/>
        <w:jc w:val="center"/>
        <w:rPr>
          <w:b/>
          <w:sz w:val="44"/>
          <w:szCs w:val="44"/>
        </w:rPr>
      </w:pPr>
    </w:p>
    <w:p w:rsidR="00037315" w:rsidRPr="00917A79" w:rsidRDefault="00F16D4A" w:rsidP="00037315">
      <w:pPr>
        <w:pStyle w:val="TableParagraph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</w:t>
      </w:r>
      <w:r w:rsidR="00037315" w:rsidRPr="00917A79">
        <w:rPr>
          <w:b/>
          <w:sz w:val="32"/>
          <w:szCs w:val="32"/>
        </w:rPr>
        <w:t>алендарный план воспитательной работы</w:t>
      </w:r>
    </w:p>
    <w:p w:rsidR="00037315" w:rsidRPr="00917A79" w:rsidRDefault="00037315" w:rsidP="00037315">
      <w:pPr>
        <w:pStyle w:val="TableParagraph"/>
        <w:jc w:val="center"/>
        <w:rPr>
          <w:spacing w:val="-1"/>
          <w:sz w:val="44"/>
          <w:szCs w:val="44"/>
        </w:rPr>
      </w:pPr>
    </w:p>
    <w:p w:rsidR="00BB5638" w:rsidRPr="00917A79" w:rsidRDefault="00BB5638" w:rsidP="00865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A79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BB5638" w:rsidRPr="00917A79" w:rsidRDefault="00BC0C9F" w:rsidP="00865F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Маломем</w:t>
      </w:r>
      <w:r w:rsidR="006D7A73">
        <w:rPr>
          <w:rFonts w:ascii="Times New Roman" w:hAnsi="Times New Roman" w:cs="Times New Roman"/>
          <w:b/>
          <w:sz w:val="32"/>
          <w:szCs w:val="32"/>
        </w:rPr>
        <w:t>инская</w:t>
      </w:r>
      <w:proofErr w:type="spellEnd"/>
      <w:r w:rsidR="006D7A73">
        <w:rPr>
          <w:rFonts w:ascii="Times New Roman" w:hAnsi="Times New Roman" w:cs="Times New Roman"/>
          <w:b/>
          <w:sz w:val="32"/>
          <w:szCs w:val="32"/>
        </w:rPr>
        <w:t xml:space="preserve"> основна</w:t>
      </w:r>
      <w:r w:rsidR="00BB5638" w:rsidRPr="00917A79">
        <w:rPr>
          <w:rFonts w:ascii="Times New Roman" w:hAnsi="Times New Roman" w:cs="Times New Roman"/>
          <w:b/>
          <w:sz w:val="32"/>
          <w:szCs w:val="32"/>
        </w:rPr>
        <w:t xml:space="preserve">я общеобразовательная школа </w:t>
      </w:r>
      <w:proofErr w:type="spellStart"/>
      <w:r w:rsidR="00BB5638" w:rsidRPr="00917A79">
        <w:rPr>
          <w:rFonts w:ascii="Times New Roman" w:hAnsi="Times New Roman" w:cs="Times New Roman"/>
          <w:b/>
          <w:sz w:val="32"/>
          <w:szCs w:val="32"/>
        </w:rPr>
        <w:t>Кайбицкого</w:t>
      </w:r>
      <w:proofErr w:type="spellEnd"/>
      <w:r w:rsidR="00BB5638" w:rsidRPr="00917A79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 w:rsidR="006D7A73">
        <w:rPr>
          <w:rFonts w:ascii="Times New Roman" w:hAnsi="Times New Roman" w:cs="Times New Roman"/>
          <w:b/>
          <w:sz w:val="32"/>
          <w:szCs w:val="32"/>
        </w:rPr>
        <w:t xml:space="preserve"> имени </w:t>
      </w:r>
      <w:proofErr w:type="gramStart"/>
      <w:r w:rsidR="006D7A73">
        <w:rPr>
          <w:rFonts w:ascii="Times New Roman" w:hAnsi="Times New Roman" w:cs="Times New Roman"/>
          <w:b/>
          <w:sz w:val="32"/>
          <w:szCs w:val="32"/>
        </w:rPr>
        <w:t>Героя России Козина Владимира Николаевича</w:t>
      </w:r>
      <w:proofErr w:type="gramEnd"/>
      <w:r w:rsidR="00BB5638" w:rsidRPr="00917A79">
        <w:rPr>
          <w:rFonts w:ascii="Times New Roman" w:hAnsi="Times New Roman" w:cs="Times New Roman"/>
          <w:b/>
          <w:sz w:val="32"/>
          <w:szCs w:val="32"/>
        </w:rPr>
        <w:t>»</w:t>
      </w: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jc w:val="center"/>
        <w:rPr>
          <w:sz w:val="28"/>
          <w:szCs w:val="28"/>
        </w:rPr>
      </w:pPr>
    </w:p>
    <w:p w:rsidR="00037315" w:rsidRPr="00917A79" w:rsidRDefault="00037315" w:rsidP="00037315">
      <w:pPr>
        <w:rPr>
          <w:sz w:val="28"/>
          <w:szCs w:val="28"/>
        </w:rPr>
      </w:pPr>
      <w:r w:rsidRPr="00917A79">
        <w:rPr>
          <w:sz w:val="28"/>
          <w:szCs w:val="28"/>
        </w:rPr>
        <w:t xml:space="preserve">                                           </w:t>
      </w:r>
    </w:p>
    <w:p w:rsidR="00865FD3" w:rsidRPr="00917A79" w:rsidRDefault="00865FD3" w:rsidP="00037315">
      <w:pPr>
        <w:rPr>
          <w:sz w:val="28"/>
          <w:szCs w:val="28"/>
        </w:rPr>
      </w:pPr>
    </w:p>
    <w:p w:rsidR="00037315" w:rsidRPr="00917A79" w:rsidRDefault="00037315" w:rsidP="00037315">
      <w:pPr>
        <w:rPr>
          <w:sz w:val="28"/>
          <w:szCs w:val="28"/>
        </w:rPr>
      </w:pPr>
    </w:p>
    <w:p w:rsidR="00595404" w:rsidRPr="00917A79" w:rsidRDefault="00037315" w:rsidP="00037315">
      <w:pPr>
        <w:rPr>
          <w:rFonts w:ascii="Times New Roman" w:hAnsi="Times New Roman" w:cs="Times New Roman"/>
          <w:b/>
          <w:sz w:val="24"/>
          <w:szCs w:val="24"/>
        </w:rPr>
      </w:pPr>
      <w:r w:rsidRPr="00917A79">
        <w:rPr>
          <w:sz w:val="28"/>
          <w:szCs w:val="28"/>
        </w:rPr>
        <w:t xml:space="preserve">                                                          </w:t>
      </w:r>
      <w:r w:rsidRPr="00917A79">
        <w:rPr>
          <w:rFonts w:ascii="Times New Roman" w:hAnsi="Times New Roman" w:cs="Times New Roman"/>
          <w:sz w:val="28"/>
          <w:szCs w:val="28"/>
        </w:rPr>
        <w:t xml:space="preserve">село </w:t>
      </w:r>
      <w:r w:rsidR="005C52B9">
        <w:rPr>
          <w:rFonts w:ascii="Times New Roman" w:hAnsi="Times New Roman" w:cs="Times New Roman"/>
          <w:sz w:val="28"/>
          <w:szCs w:val="28"/>
        </w:rPr>
        <w:t xml:space="preserve">Малые </w:t>
      </w:r>
      <w:proofErr w:type="spellStart"/>
      <w:r w:rsidR="005C52B9">
        <w:rPr>
          <w:rFonts w:ascii="Times New Roman" w:hAnsi="Times New Roman" w:cs="Times New Roman"/>
          <w:sz w:val="28"/>
          <w:szCs w:val="28"/>
        </w:rPr>
        <w:t>Меми</w:t>
      </w:r>
      <w:proofErr w:type="spellEnd"/>
      <w:r w:rsidR="001F3578" w:rsidRPr="00917A79">
        <w:rPr>
          <w:rFonts w:ascii="Times New Roman" w:hAnsi="Times New Roman" w:cs="Times New Roman"/>
          <w:sz w:val="28"/>
          <w:szCs w:val="28"/>
        </w:rPr>
        <w:t>, 2025</w:t>
      </w:r>
    </w:p>
    <w:p w:rsidR="00595404" w:rsidRPr="00917A79" w:rsidRDefault="00595404">
      <w:pPr>
        <w:pStyle w:val="TableParagraph"/>
        <w:jc w:val="center"/>
        <w:rPr>
          <w:b/>
          <w:spacing w:val="1"/>
          <w:sz w:val="24"/>
          <w:szCs w:val="24"/>
        </w:rPr>
      </w:pPr>
    </w:p>
    <w:p w:rsidR="00071DA6" w:rsidRPr="00917A79" w:rsidRDefault="006058AB" w:rsidP="00071DA6">
      <w:pPr>
        <w:spacing w:before="207"/>
        <w:ind w:left="2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A79">
        <w:rPr>
          <w:rFonts w:ascii="Times New Roman" w:hAnsi="Times New Roman" w:cs="Times New Roman"/>
          <w:b/>
          <w:sz w:val="24"/>
          <w:szCs w:val="24"/>
        </w:rPr>
        <w:lastRenderedPageBreak/>
        <w:t>2025 год –</w:t>
      </w:r>
      <w:r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="00071DA6" w:rsidRPr="00917A79">
        <w:rPr>
          <w:rFonts w:ascii="Times New Roman" w:hAnsi="Times New Roman" w:cs="Times New Roman"/>
          <w:b/>
          <w:bCs/>
          <w:sz w:val="24"/>
          <w:szCs w:val="24"/>
        </w:rPr>
        <w:t>Годом защитника Отечества</w:t>
      </w:r>
      <w:r w:rsidR="00071DA6" w:rsidRPr="00917A79">
        <w:rPr>
          <w:rFonts w:ascii="Times New Roman" w:hAnsi="Times New Roman" w:cs="Times New Roman"/>
          <w:sz w:val="24"/>
          <w:szCs w:val="24"/>
        </w:rPr>
        <w:t> и </w:t>
      </w:r>
      <w:r w:rsidR="00071DA6" w:rsidRPr="00917A79">
        <w:rPr>
          <w:rFonts w:ascii="Times New Roman" w:hAnsi="Times New Roman" w:cs="Times New Roman"/>
          <w:b/>
          <w:bCs/>
          <w:sz w:val="24"/>
          <w:szCs w:val="24"/>
        </w:rPr>
        <w:t>Годом 80-летия Победы в Великой Отечественной войне 1941–1945 годов</w:t>
      </w:r>
      <w:r w:rsidR="00071DA6" w:rsidRPr="00917A79">
        <w:rPr>
          <w:rFonts w:ascii="Times New Roman" w:hAnsi="Times New Roman" w:cs="Times New Roman"/>
          <w:sz w:val="24"/>
          <w:szCs w:val="24"/>
        </w:rPr>
        <w:t>.</w:t>
      </w:r>
    </w:p>
    <w:p w:rsidR="00071DA6" w:rsidRPr="00917A79" w:rsidRDefault="00071DA6">
      <w:pPr>
        <w:spacing w:before="47"/>
        <w:ind w:left="224"/>
        <w:rPr>
          <w:rFonts w:ascii="Times New Roman" w:hAnsi="Times New Roman" w:cs="Times New Roman"/>
          <w:sz w:val="24"/>
          <w:szCs w:val="24"/>
        </w:rPr>
      </w:pPr>
      <w:r w:rsidRPr="00A42663">
        <w:rPr>
          <w:rFonts w:ascii="Times New Roman" w:hAnsi="Times New Roman" w:cs="Times New Roman"/>
          <w:b/>
          <w:sz w:val="24"/>
          <w:szCs w:val="24"/>
        </w:rPr>
        <w:t>2026 год</w:t>
      </w:r>
      <w:r w:rsidRPr="00917A79">
        <w:rPr>
          <w:rFonts w:ascii="Times New Roman" w:hAnsi="Times New Roman" w:cs="Times New Roman"/>
          <w:sz w:val="24"/>
          <w:szCs w:val="24"/>
        </w:rPr>
        <w:t xml:space="preserve"> – </w:t>
      </w:r>
      <w:r w:rsidRPr="00A42663">
        <w:rPr>
          <w:rFonts w:ascii="Times New Roman" w:hAnsi="Times New Roman" w:cs="Times New Roman"/>
          <w:bCs/>
          <w:sz w:val="24"/>
          <w:szCs w:val="24"/>
        </w:rPr>
        <w:t>Год</w:t>
      </w:r>
      <w:r w:rsidRPr="00917A79">
        <w:rPr>
          <w:rFonts w:ascii="Times New Roman" w:hAnsi="Times New Roman" w:cs="Times New Roman"/>
          <w:sz w:val="24"/>
          <w:szCs w:val="24"/>
        </w:rPr>
        <w:t> </w:t>
      </w:r>
      <w:r w:rsidR="00A42663" w:rsidRPr="00917A79">
        <w:rPr>
          <w:rFonts w:ascii="Times New Roman" w:hAnsi="Times New Roman" w:cs="Times New Roman"/>
          <w:sz w:val="24"/>
          <w:szCs w:val="24"/>
        </w:rPr>
        <w:t>соотечественников</w:t>
      </w:r>
    </w:p>
    <w:p w:rsidR="00595404" w:rsidRPr="00917A79" w:rsidRDefault="006058AB">
      <w:pPr>
        <w:spacing w:before="47"/>
        <w:ind w:left="224"/>
        <w:rPr>
          <w:rFonts w:ascii="Times New Roman" w:hAnsi="Times New Roman" w:cs="Times New Roman"/>
          <w:sz w:val="24"/>
          <w:szCs w:val="24"/>
        </w:rPr>
      </w:pPr>
      <w:r w:rsidRPr="00917A79">
        <w:rPr>
          <w:rFonts w:ascii="Times New Roman" w:hAnsi="Times New Roman" w:cs="Times New Roman"/>
          <w:b/>
          <w:sz w:val="24"/>
          <w:szCs w:val="24"/>
        </w:rPr>
        <w:t>2018-2027</w:t>
      </w:r>
      <w:r w:rsidR="00A60A0A" w:rsidRPr="0091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b/>
          <w:sz w:val="24"/>
          <w:szCs w:val="24"/>
        </w:rPr>
        <w:t>гг</w:t>
      </w:r>
      <w:r w:rsidRPr="00917A79">
        <w:rPr>
          <w:rFonts w:ascii="Times New Roman" w:hAnsi="Times New Roman" w:cs="Times New Roman"/>
          <w:sz w:val="24"/>
          <w:szCs w:val="24"/>
        </w:rPr>
        <w:t>.- Десятилетие</w:t>
      </w:r>
      <w:r w:rsidR="00717A22"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sz w:val="24"/>
          <w:szCs w:val="24"/>
        </w:rPr>
        <w:t>детства</w:t>
      </w:r>
      <w:r w:rsidR="00DE5651"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sz w:val="24"/>
          <w:szCs w:val="24"/>
        </w:rPr>
        <w:t>в</w:t>
      </w:r>
      <w:r w:rsidR="00DE5651"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sz w:val="24"/>
          <w:szCs w:val="24"/>
        </w:rPr>
        <w:t>Российской</w:t>
      </w:r>
      <w:r w:rsidR="00DE5651"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sz w:val="24"/>
          <w:szCs w:val="24"/>
        </w:rPr>
        <w:t>Федерации</w:t>
      </w:r>
    </w:p>
    <w:p w:rsidR="00037315" w:rsidRPr="00917A79" w:rsidRDefault="006058AB">
      <w:pPr>
        <w:spacing w:before="40"/>
        <w:ind w:left="224"/>
        <w:rPr>
          <w:rFonts w:ascii="Times New Roman" w:hAnsi="Times New Roman" w:cs="Times New Roman"/>
          <w:sz w:val="24"/>
          <w:szCs w:val="24"/>
        </w:rPr>
      </w:pPr>
      <w:r w:rsidRPr="00917A79">
        <w:rPr>
          <w:rFonts w:ascii="Times New Roman" w:hAnsi="Times New Roman" w:cs="Times New Roman"/>
          <w:b/>
          <w:sz w:val="24"/>
          <w:szCs w:val="24"/>
        </w:rPr>
        <w:t>2022-2031</w:t>
      </w:r>
      <w:r w:rsidR="00A60A0A" w:rsidRPr="0091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b/>
          <w:sz w:val="24"/>
          <w:szCs w:val="24"/>
        </w:rPr>
        <w:t>гг</w:t>
      </w:r>
      <w:proofErr w:type="gramStart"/>
      <w:r w:rsidRPr="00917A79">
        <w:rPr>
          <w:rFonts w:ascii="Times New Roman" w:hAnsi="Times New Roman" w:cs="Times New Roman"/>
          <w:b/>
          <w:sz w:val="24"/>
          <w:szCs w:val="24"/>
        </w:rPr>
        <w:t>.</w:t>
      </w:r>
      <w:r w:rsidRPr="00917A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17A79">
        <w:rPr>
          <w:rFonts w:ascii="Times New Roman" w:hAnsi="Times New Roman" w:cs="Times New Roman"/>
          <w:sz w:val="24"/>
          <w:szCs w:val="24"/>
        </w:rPr>
        <w:t>Десятилетие</w:t>
      </w:r>
      <w:r w:rsidR="00DE5651" w:rsidRPr="00917A79">
        <w:rPr>
          <w:rFonts w:ascii="Times New Roman" w:hAnsi="Times New Roman" w:cs="Times New Roman"/>
          <w:sz w:val="24"/>
          <w:szCs w:val="24"/>
        </w:rPr>
        <w:t xml:space="preserve"> </w:t>
      </w:r>
      <w:r w:rsidRPr="00917A79">
        <w:rPr>
          <w:rFonts w:ascii="Times New Roman" w:hAnsi="Times New Roman" w:cs="Times New Roman"/>
          <w:sz w:val="24"/>
          <w:szCs w:val="24"/>
        </w:rPr>
        <w:t>науки и технологий</w:t>
      </w:r>
    </w:p>
    <w:p w:rsidR="00595404" w:rsidRPr="00917A79" w:rsidRDefault="006058AB">
      <w:pPr>
        <w:pStyle w:val="a4"/>
        <w:spacing w:before="45" w:after="7" w:line="276" w:lineRule="auto"/>
        <w:ind w:left="2157" w:right="1831" w:firstLine="393"/>
      </w:pPr>
      <w:r w:rsidRPr="00917A79">
        <w:t>Список тем классных часов согласно утвержденному</w:t>
      </w:r>
      <w:r w:rsidR="00717A22" w:rsidRPr="00917A79">
        <w:t xml:space="preserve"> </w:t>
      </w:r>
      <w:r w:rsidRPr="00917A79">
        <w:t>Федеральному</w:t>
      </w:r>
      <w:r w:rsidR="00717A22" w:rsidRPr="00917A79">
        <w:t xml:space="preserve"> </w:t>
      </w:r>
      <w:r w:rsidRPr="00917A79">
        <w:t>календарному</w:t>
      </w:r>
      <w:r w:rsidR="00717A22" w:rsidRPr="00917A79">
        <w:t xml:space="preserve"> </w:t>
      </w:r>
      <w:r w:rsidRPr="00917A79">
        <w:t>плану</w:t>
      </w:r>
      <w:r w:rsidR="00717A22" w:rsidRPr="00917A79">
        <w:t xml:space="preserve"> </w:t>
      </w:r>
      <w:r w:rsidRPr="00917A79">
        <w:t>воспитательной</w:t>
      </w:r>
      <w:r w:rsidR="00717A22" w:rsidRPr="00917A79">
        <w:t xml:space="preserve"> </w:t>
      </w:r>
      <w:r w:rsidRPr="00917A79">
        <w:t>работы</w:t>
      </w:r>
    </w:p>
    <w:p w:rsidR="00037315" w:rsidRPr="00917A79" w:rsidRDefault="00037315">
      <w:pPr>
        <w:pStyle w:val="a4"/>
        <w:spacing w:before="45" w:after="7" w:line="276" w:lineRule="auto"/>
        <w:ind w:left="2157" w:right="1831" w:firstLine="393"/>
      </w:pPr>
    </w:p>
    <w:tbl>
      <w:tblPr>
        <w:tblStyle w:val="TableNormal"/>
        <w:tblW w:w="1067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48"/>
        <w:gridCol w:w="5327"/>
      </w:tblGrid>
      <w:tr w:rsidR="00595404" w:rsidRPr="00917A79">
        <w:trPr>
          <w:trHeight w:val="316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071DA6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I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полугодие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071DA6" w:rsidRPr="00917A79">
              <w:rPr>
                <w:b/>
                <w:i/>
                <w:sz w:val="24"/>
                <w:szCs w:val="24"/>
                <w:lang w:val="ru-RU"/>
              </w:rPr>
              <w:t>2025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-202</w:t>
            </w:r>
            <w:r w:rsidR="00071DA6" w:rsidRPr="00917A79">
              <w:rPr>
                <w:b/>
                <w:i/>
                <w:sz w:val="24"/>
                <w:szCs w:val="24"/>
                <w:lang w:val="ru-RU"/>
              </w:rPr>
              <w:t>6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учебного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071DA6">
            <w:pPr>
              <w:pStyle w:val="TableParagraph"/>
              <w:spacing w:line="272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II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полугодие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071DA6" w:rsidRPr="00917A79">
              <w:rPr>
                <w:b/>
                <w:i/>
                <w:sz w:val="24"/>
                <w:szCs w:val="24"/>
                <w:lang w:val="ru-RU"/>
              </w:rPr>
              <w:t>2025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-202</w:t>
            </w:r>
            <w:r w:rsidR="00071DA6" w:rsidRPr="00917A79">
              <w:rPr>
                <w:b/>
                <w:i/>
                <w:sz w:val="24"/>
                <w:szCs w:val="24"/>
                <w:lang w:val="ru-RU"/>
              </w:rPr>
              <w:t>6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учебного</w:t>
            </w:r>
            <w:r w:rsidR="00DD6FEF" w:rsidRPr="00917A79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/>
                <w:i/>
                <w:sz w:val="24"/>
                <w:szCs w:val="24"/>
                <w:lang w:val="ru-RU"/>
              </w:rPr>
              <w:t>года</w:t>
            </w:r>
          </w:p>
        </w:tc>
      </w:tr>
      <w:tr w:rsidR="00595404" w:rsidRPr="00917A79">
        <w:trPr>
          <w:trHeight w:val="3447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Сентябрь: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</w:t>
            </w:r>
            <w:r w:rsidR="005007A8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сентября: 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знаний;</w:t>
            </w:r>
          </w:p>
          <w:p w:rsidR="00595404" w:rsidRPr="00917A79" w:rsidRDefault="006058AB">
            <w:pPr>
              <w:pStyle w:val="TableParagraph"/>
              <w:spacing w:before="41" w:line="276" w:lineRule="auto"/>
              <w:ind w:right="54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3сентября: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окончания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Второй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мировой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войны, День солидарности в борьбе с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терроризмом;</w:t>
            </w:r>
          </w:p>
          <w:p w:rsidR="00595404" w:rsidRPr="00917A79" w:rsidRDefault="006058AB">
            <w:pPr>
              <w:pStyle w:val="TableParagraph"/>
              <w:spacing w:line="276" w:lineRule="auto"/>
              <w:ind w:right="1641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8 сентября: Международный 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распространения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Февраль:</w:t>
            </w:r>
          </w:p>
          <w:p w:rsidR="00595404" w:rsidRPr="00917A79" w:rsidRDefault="006058AB">
            <w:pPr>
              <w:pStyle w:val="TableParagraph"/>
              <w:spacing w:before="35" w:line="276" w:lineRule="auto"/>
              <w:ind w:left="104" w:right="272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февраля: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разгрома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советскими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войсками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немецко-фашистских вой</w:t>
            </w:r>
            <w:proofErr w:type="gramStart"/>
            <w:r w:rsidRPr="00917A79">
              <w:rPr>
                <w:i/>
                <w:sz w:val="24"/>
                <w:szCs w:val="24"/>
                <w:lang w:val="ru-RU"/>
              </w:rPr>
              <w:t>ск в Ст</w:t>
            </w:r>
            <w:proofErr w:type="gramEnd"/>
            <w:r w:rsidRPr="00917A79">
              <w:rPr>
                <w:i/>
                <w:sz w:val="24"/>
                <w:szCs w:val="24"/>
                <w:lang w:val="ru-RU"/>
              </w:rPr>
              <w:t>алинградской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битве;</w:t>
            </w:r>
          </w:p>
          <w:p w:rsidR="00595404" w:rsidRPr="00917A79" w:rsidRDefault="006058AB">
            <w:pPr>
              <w:pStyle w:val="TableParagraph"/>
              <w:spacing w:line="273" w:lineRule="exact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8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февраля: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российской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науки;</w:t>
            </w:r>
          </w:p>
          <w:p w:rsidR="00595404" w:rsidRPr="00917A79" w:rsidRDefault="006058AB">
            <w:pPr>
              <w:pStyle w:val="TableParagraph"/>
              <w:spacing w:before="41" w:line="276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15 февраля: День памяти о россиянах,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>исполнявших служебный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долг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за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пределами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Отечества;</w:t>
            </w:r>
          </w:p>
          <w:p w:rsidR="00595404" w:rsidRPr="00917A79" w:rsidRDefault="006058AB">
            <w:pPr>
              <w:pStyle w:val="TableParagraph"/>
              <w:spacing w:line="276" w:lineRule="auto"/>
              <w:ind w:left="104" w:right="785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21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февраля: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Международный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родного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языка;</w:t>
            </w:r>
          </w:p>
          <w:p w:rsidR="00595404" w:rsidRPr="00917A79" w:rsidRDefault="006058AB">
            <w:pPr>
              <w:pStyle w:val="TableParagraph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23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февраля: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защитника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Отечества.</w:t>
            </w:r>
          </w:p>
        </w:tc>
      </w:tr>
      <w:tr w:rsidR="00595404" w:rsidRPr="00917A79">
        <w:trPr>
          <w:trHeight w:val="2852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Октябрь:</w:t>
            </w:r>
          </w:p>
          <w:p w:rsidR="00595404" w:rsidRPr="00917A79" w:rsidRDefault="006058AB">
            <w:pPr>
              <w:pStyle w:val="TableParagraph"/>
              <w:spacing w:before="35" w:line="276" w:lineRule="auto"/>
              <w:ind w:right="74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1октября: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Международный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пожилых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людей;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Международный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музыки;</w:t>
            </w:r>
          </w:p>
          <w:p w:rsidR="00DD6FEF" w:rsidRPr="00917A79" w:rsidRDefault="006058AB">
            <w:pPr>
              <w:pStyle w:val="TableParagraph"/>
              <w:spacing w:line="276" w:lineRule="auto"/>
              <w:ind w:right="1368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4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октября: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защиты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животных;</w:t>
            </w:r>
          </w:p>
          <w:p w:rsidR="00595404" w:rsidRPr="00917A79" w:rsidRDefault="006058AB">
            <w:pPr>
              <w:pStyle w:val="TableParagraph"/>
              <w:spacing w:line="276" w:lineRule="auto"/>
              <w:ind w:right="1368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5</w:t>
            </w:r>
            <w:r w:rsidR="00A4266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октября: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 учителя;</w:t>
            </w:r>
          </w:p>
          <w:p w:rsidR="00595404" w:rsidRPr="00917A79" w:rsidRDefault="006058AB">
            <w:pPr>
              <w:pStyle w:val="TableParagraph"/>
              <w:spacing w:line="276" w:lineRule="auto"/>
              <w:ind w:left="109" w:right="547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</w:t>
            </w:r>
            <w:r w:rsidR="00A440F4" w:rsidRPr="00917A79">
              <w:rPr>
                <w:i/>
                <w:sz w:val="24"/>
                <w:szCs w:val="24"/>
                <w:lang w:val="ru-RU"/>
              </w:rPr>
              <w:t>7</w:t>
            </w:r>
            <w:r w:rsidRPr="00917A79">
              <w:rPr>
                <w:i/>
                <w:sz w:val="24"/>
                <w:szCs w:val="24"/>
                <w:lang w:val="ru-RU"/>
              </w:rPr>
              <w:t xml:space="preserve"> октября: Международный день школьных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библиотек;</w:t>
            </w:r>
          </w:p>
          <w:p w:rsidR="00595404" w:rsidRPr="00917A79" w:rsidRDefault="006058AB">
            <w:pPr>
              <w:pStyle w:val="TableParagraph"/>
              <w:spacing w:line="274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Третье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воскресенье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октября: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717A22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отца.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Март: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 xml:space="preserve">8 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>марта: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Международный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женский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день;</w:t>
            </w:r>
          </w:p>
          <w:p w:rsidR="00595404" w:rsidRPr="00917A79" w:rsidRDefault="006058AB">
            <w:pPr>
              <w:pStyle w:val="TableParagraph"/>
              <w:spacing w:before="41" w:line="276" w:lineRule="auto"/>
              <w:ind w:left="104"/>
              <w:rPr>
                <w:i/>
                <w:spacing w:val="-57"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18</w:t>
            </w:r>
            <w:r w:rsidR="00A4266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марта: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воссоединения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Крыма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с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Россией;</w:t>
            </w:r>
          </w:p>
          <w:p w:rsidR="00595404" w:rsidRPr="00917A79" w:rsidRDefault="006058AB">
            <w:pPr>
              <w:pStyle w:val="TableParagraph"/>
              <w:spacing w:before="41" w:line="276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27марта</w:t>
            </w:r>
            <w:proofErr w:type="gramStart"/>
            <w:r w:rsidRPr="00917A79">
              <w:rPr>
                <w:i/>
                <w:sz w:val="24"/>
                <w:szCs w:val="24"/>
                <w:lang w:val="ru-RU"/>
              </w:rPr>
              <w:t>:В</w:t>
            </w:r>
            <w:proofErr w:type="gramEnd"/>
            <w:r w:rsidRPr="00917A79">
              <w:rPr>
                <w:i/>
                <w:sz w:val="24"/>
                <w:szCs w:val="24"/>
                <w:lang w:val="ru-RU"/>
              </w:rPr>
              <w:t>семирный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театра.</w:t>
            </w:r>
          </w:p>
        </w:tc>
      </w:tr>
      <w:tr w:rsidR="00595404" w:rsidRPr="00917A79">
        <w:trPr>
          <w:trHeight w:val="2536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Ноябрь: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4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ноября: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народного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единства;</w:t>
            </w:r>
          </w:p>
          <w:p w:rsidR="00595404" w:rsidRPr="00917A79" w:rsidRDefault="0013313F" w:rsidP="0013313F">
            <w:pPr>
              <w:pStyle w:val="TableParagraph"/>
              <w:spacing w:before="41" w:line="276" w:lineRule="auto"/>
              <w:rPr>
                <w:b/>
                <w:bCs/>
                <w:i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 xml:space="preserve">10 </w:t>
            </w:r>
            <w:r w:rsidR="006058AB" w:rsidRPr="00917A79">
              <w:rPr>
                <w:i/>
                <w:sz w:val="24"/>
                <w:szCs w:val="24"/>
                <w:lang w:val="ru-RU"/>
              </w:rPr>
              <w:t>ноября: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bCs/>
                <w:i/>
                <w:lang w:val="ru-RU"/>
              </w:rPr>
              <w:t>День сотрудников органов внутренних дел Российской Федерации</w:t>
            </w:r>
            <w:r w:rsidR="006058AB" w:rsidRPr="00917A79">
              <w:rPr>
                <w:i/>
                <w:sz w:val="24"/>
                <w:szCs w:val="24"/>
                <w:lang w:val="ru-RU"/>
              </w:rPr>
              <w:t>;</w:t>
            </w:r>
          </w:p>
          <w:p w:rsidR="00DD6FEF" w:rsidRPr="00917A79" w:rsidRDefault="006058AB">
            <w:pPr>
              <w:pStyle w:val="TableParagraph"/>
              <w:spacing w:line="276" w:lineRule="auto"/>
              <w:ind w:right="51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Последнее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воскресенье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ноября: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Матери;</w:t>
            </w:r>
          </w:p>
          <w:p w:rsidR="00595404" w:rsidRPr="00917A79" w:rsidRDefault="006058AB">
            <w:pPr>
              <w:pStyle w:val="TableParagraph"/>
              <w:spacing w:line="276" w:lineRule="auto"/>
              <w:ind w:right="51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30</w:t>
            </w:r>
            <w:r w:rsidR="00A4266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ноября: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Государственного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герба</w:t>
            </w:r>
          </w:p>
          <w:p w:rsidR="00595404" w:rsidRPr="00917A79" w:rsidRDefault="006058AB">
            <w:pPr>
              <w:pStyle w:val="TableParagraph"/>
              <w:spacing w:line="240" w:lineRule="auto"/>
              <w:ind w:left="10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Российской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Апрель:</w:t>
            </w:r>
          </w:p>
          <w:p w:rsidR="00595404" w:rsidRPr="00917A79" w:rsidRDefault="006058AB">
            <w:pPr>
              <w:pStyle w:val="TableParagraph"/>
              <w:spacing w:line="272" w:lineRule="exact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7 апреля – Всемирный день здоровья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12</w:t>
            </w:r>
            <w:r w:rsidR="00A42663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апреля: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космонавтики.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19 апреля – День памяти жертв нацизма</w:t>
            </w:r>
          </w:p>
        </w:tc>
      </w:tr>
      <w:tr w:rsidR="00595404" w:rsidRPr="00917A79">
        <w:trPr>
          <w:trHeight w:val="2536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Декабрь:</w:t>
            </w:r>
          </w:p>
          <w:p w:rsidR="00595404" w:rsidRPr="00917A79" w:rsidRDefault="006058AB">
            <w:pPr>
              <w:pStyle w:val="TableParagraph"/>
              <w:spacing w:before="35" w:line="276" w:lineRule="auto"/>
              <w:ind w:right="1158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3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декабря: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неизвестного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солдата;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Международный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инвалидов;</w:t>
            </w:r>
          </w:p>
          <w:p w:rsidR="00595404" w:rsidRPr="00917A79" w:rsidRDefault="006058AB">
            <w:pPr>
              <w:pStyle w:val="TableParagraph"/>
              <w:spacing w:line="276" w:lineRule="auto"/>
              <w:ind w:right="54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5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декабря: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60A0A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добровольца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(волонтера)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России;</w:t>
            </w:r>
          </w:p>
          <w:p w:rsidR="00595404" w:rsidRPr="00917A79" w:rsidRDefault="006058AB">
            <w:pPr>
              <w:pStyle w:val="TableParagraph"/>
              <w:spacing w:line="274" w:lineRule="exact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9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декабря: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Героев Отечества;</w:t>
            </w:r>
          </w:p>
          <w:p w:rsidR="00595404" w:rsidRPr="00917A79" w:rsidRDefault="006058AB">
            <w:pPr>
              <w:pStyle w:val="TableParagraph"/>
              <w:spacing w:before="10" w:line="310" w:lineRule="atLeast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12декабря:</w:t>
            </w:r>
            <w:r w:rsidR="00071DA6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Конституции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Российской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Май:</w:t>
            </w:r>
          </w:p>
          <w:p w:rsidR="00595404" w:rsidRPr="00917A79" w:rsidRDefault="006058AB">
            <w:pPr>
              <w:pStyle w:val="TableParagraph"/>
              <w:spacing w:before="35" w:line="276" w:lineRule="auto"/>
              <w:ind w:left="104" w:right="1887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 мая: Праздник Весны и Труда;</w:t>
            </w:r>
            <w:r w:rsidR="00071DA6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9мая: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Победы;</w:t>
            </w:r>
          </w:p>
          <w:p w:rsidR="00595404" w:rsidRPr="00917A79" w:rsidRDefault="006058AB">
            <w:pPr>
              <w:pStyle w:val="TableParagraph"/>
              <w:spacing w:line="276" w:lineRule="auto"/>
              <w:ind w:left="104" w:right="1408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19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мая: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детских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общественных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организаций</w:t>
            </w:r>
            <w:r w:rsidR="00037315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России;</w:t>
            </w:r>
          </w:p>
          <w:p w:rsidR="00595404" w:rsidRPr="00917A79" w:rsidRDefault="006058AB">
            <w:pPr>
              <w:pStyle w:val="TableParagraph"/>
              <w:spacing w:line="276" w:lineRule="auto"/>
              <w:ind w:left="104" w:right="983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 xml:space="preserve">24 мая: День славянской письменности </w:t>
            </w:r>
            <w:r w:rsidR="00A42663" w:rsidRPr="00917A79">
              <w:rPr>
                <w:i/>
                <w:sz w:val="24"/>
                <w:szCs w:val="24"/>
                <w:lang w:val="ru-RU"/>
              </w:rPr>
              <w:t>и культуры</w:t>
            </w:r>
          </w:p>
        </w:tc>
      </w:tr>
      <w:tr w:rsidR="00595404" w:rsidRPr="00917A79">
        <w:trPr>
          <w:trHeight w:val="1265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lastRenderedPageBreak/>
              <w:t>Январь:</w:t>
            </w:r>
          </w:p>
          <w:p w:rsidR="00071DA6" w:rsidRPr="00917A79" w:rsidRDefault="006058AB">
            <w:pPr>
              <w:pStyle w:val="TableParagraph"/>
              <w:spacing w:before="35" w:line="276" w:lineRule="auto"/>
              <w:ind w:right="54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25 января: День российского студенчества;</w:t>
            </w:r>
          </w:p>
          <w:p w:rsidR="00595404" w:rsidRPr="00917A79" w:rsidRDefault="006058AB">
            <w:pPr>
              <w:pStyle w:val="TableParagraph"/>
              <w:spacing w:before="35" w:line="276" w:lineRule="auto"/>
              <w:ind w:right="549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27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января: День снятия блокады Ленинграда</w:t>
            </w:r>
            <w:r w:rsidRPr="00917A79">
              <w:rPr>
                <w:i/>
                <w:sz w:val="24"/>
                <w:szCs w:val="24"/>
                <w:lang w:val="ru-RU"/>
              </w:rPr>
              <w:t>,</w:t>
            </w:r>
            <w:r w:rsidR="00787B4B" w:rsidRPr="00917A79">
              <w:rPr>
                <w:i/>
                <w:sz w:val="24"/>
                <w:szCs w:val="24"/>
                <w:lang w:val="ru-RU"/>
              </w:rPr>
              <w:t xml:space="preserve"> «Блокадный хлеб»</w:t>
            </w:r>
          </w:p>
          <w:p w:rsidR="00595404" w:rsidRPr="00917A79" w:rsidRDefault="006058AB">
            <w:pPr>
              <w:pStyle w:val="TableParagraph"/>
              <w:spacing w:line="274" w:lineRule="exact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освобождения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="00A42663" w:rsidRPr="00917A79">
              <w:rPr>
                <w:i/>
                <w:sz w:val="24"/>
                <w:szCs w:val="24"/>
                <w:lang w:val="ru-RU"/>
              </w:rPr>
              <w:t>Красной армией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крупнейшего</w:t>
            </w:r>
          </w:p>
          <w:p w:rsidR="00595404" w:rsidRPr="00917A79" w:rsidRDefault="006058AB">
            <w:pPr>
              <w:pStyle w:val="TableParagraph"/>
              <w:spacing w:line="274" w:lineRule="exact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«лагеря смерти» - День памяти жертв Холокоста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2" w:lineRule="exact"/>
              <w:ind w:left="165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Июнь:</w:t>
            </w:r>
          </w:p>
          <w:p w:rsidR="00DD6FEF" w:rsidRPr="00917A79" w:rsidRDefault="00DD6FEF" w:rsidP="00DD6FEF">
            <w:pPr>
              <w:pStyle w:val="TableParagraph"/>
              <w:spacing w:before="7" w:line="316" w:lineRule="exact"/>
              <w:ind w:left="104" w:right="15"/>
              <w:jc w:val="both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 xml:space="preserve">1 июня: День защиты </w:t>
            </w:r>
            <w:r w:rsidR="006058AB" w:rsidRPr="00917A79">
              <w:rPr>
                <w:i/>
                <w:sz w:val="24"/>
                <w:szCs w:val="24"/>
                <w:lang w:val="ru-RU"/>
              </w:rPr>
              <w:t>детей;</w:t>
            </w:r>
          </w:p>
          <w:p w:rsidR="00DD6FEF" w:rsidRPr="00917A79" w:rsidRDefault="006058AB" w:rsidP="00DD6FEF">
            <w:pPr>
              <w:pStyle w:val="TableParagraph"/>
              <w:spacing w:before="7" w:line="316" w:lineRule="exact"/>
              <w:ind w:left="104" w:right="15"/>
              <w:jc w:val="both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6 июня: День русского языка;</w:t>
            </w:r>
          </w:p>
          <w:p w:rsidR="00595404" w:rsidRPr="00917A79" w:rsidRDefault="006058AB" w:rsidP="00DD6FEF">
            <w:pPr>
              <w:pStyle w:val="TableParagraph"/>
              <w:spacing w:before="7" w:line="316" w:lineRule="exact"/>
              <w:ind w:left="104" w:right="15"/>
              <w:jc w:val="both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12 июня: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России;</w:t>
            </w:r>
          </w:p>
          <w:p w:rsidR="00595404" w:rsidRPr="00917A79" w:rsidRDefault="006058AB">
            <w:pPr>
              <w:pStyle w:val="TableParagraph"/>
              <w:spacing w:before="7" w:line="316" w:lineRule="exact"/>
              <w:ind w:left="104" w:right="2196"/>
              <w:jc w:val="both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22 июня – День памяти и скорби.</w:t>
            </w:r>
          </w:p>
        </w:tc>
      </w:tr>
    </w:tbl>
    <w:p w:rsidR="00595404" w:rsidRPr="00917A79" w:rsidRDefault="00595404">
      <w:pPr>
        <w:spacing w:line="316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67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48"/>
        <w:gridCol w:w="5327"/>
      </w:tblGrid>
      <w:tr w:rsidR="00595404" w:rsidRPr="00917A79">
        <w:trPr>
          <w:trHeight w:val="1548"/>
        </w:trPr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5" w:lineRule="exact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Июль: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8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июля: День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семьи, любви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и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верности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 xml:space="preserve">27 июля – День </w:t>
            </w:r>
            <w:proofErr w:type="gramStart"/>
            <w:r w:rsidRPr="00917A79">
              <w:rPr>
                <w:i/>
                <w:sz w:val="24"/>
                <w:szCs w:val="24"/>
                <w:lang w:val="ru-RU"/>
              </w:rPr>
              <w:t>военно- морского</w:t>
            </w:r>
            <w:proofErr w:type="gramEnd"/>
            <w:r w:rsidRPr="00917A79">
              <w:rPr>
                <w:i/>
                <w:sz w:val="24"/>
                <w:szCs w:val="24"/>
                <w:lang w:val="ru-RU"/>
              </w:rPr>
              <w:t xml:space="preserve"> флота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  <w:szCs w:val="24"/>
                <w:lang w:val="ru-RU"/>
              </w:rPr>
            </w:pPr>
            <w:r w:rsidRPr="00917A79">
              <w:rPr>
                <w:b/>
                <w:i/>
                <w:sz w:val="24"/>
                <w:szCs w:val="24"/>
                <w:lang w:val="ru-RU"/>
              </w:rPr>
              <w:t>Август:</w:t>
            </w:r>
          </w:p>
          <w:p w:rsidR="00595404" w:rsidRPr="00917A79" w:rsidRDefault="006058AB">
            <w:pPr>
              <w:pStyle w:val="TableParagraph"/>
              <w:spacing w:before="35" w:line="240" w:lineRule="auto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12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августа: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физкультурника;</w:t>
            </w:r>
          </w:p>
          <w:p w:rsidR="00595404" w:rsidRPr="00917A79" w:rsidRDefault="006058AB">
            <w:pPr>
              <w:pStyle w:val="TableParagraph"/>
              <w:spacing w:before="41" w:line="276" w:lineRule="auto"/>
              <w:ind w:left="104" w:right="820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22 августа: День Государственного флага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Российской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Федерации;</w:t>
            </w:r>
          </w:p>
          <w:p w:rsidR="00595404" w:rsidRPr="00917A79" w:rsidRDefault="006058AB">
            <w:pPr>
              <w:pStyle w:val="TableParagraph"/>
              <w:spacing w:line="267" w:lineRule="exact"/>
              <w:ind w:left="104"/>
              <w:rPr>
                <w:i/>
                <w:sz w:val="24"/>
                <w:szCs w:val="24"/>
                <w:lang w:val="ru-RU"/>
              </w:rPr>
            </w:pPr>
            <w:r w:rsidRPr="00917A79">
              <w:rPr>
                <w:i/>
                <w:sz w:val="24"/>
                <w:szCs w:val="24"/>
                <w:lang w:val="ru-RU"/>
              </w:rPr>
              <w:t>27</w:t>
            </w:r>
            <w:r w:rsidR="00DD6FE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августа: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День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российского</w:t>
            </w:r>
            <w:r w:rsidR="00A1379F" w:rsidRPr="00917A79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i/>
                <w:sz w:val="24"/>
                <w:szCs w:val="24"/>
                <w:lang w:val="ru-RU"/>
              </w:rPr>
              <w:t>кино.</w:t>
            </w:r>
          </w:p>
        </w:tc>
      </w:tr>
    </w:tbl>
    <w:p w:rsidR="00595404" w:rsidRPr="00917A79" w:rsidRDefault="00595404">
      <w:pPr>
        <w:spacing w:line="316" w:lineRule="exact"/>
        <w:jc w:val="both"/>
        <w:rPr>
          <w:rFonts w:ascii="Times New Roman" w:hAnsi="Times New Roman" w:cs="Times New Roman"/>
          <w:sz w:val="24"/>
          <w:szCs w:val="24"/>
        </w:rPr>
        <w:sectPr w:rsidR="00595404" w:rsidRPr="00917A79">
          <w:pgSz w:w="11906" w:h="16838"/>
          <w:pgMar w:top="640" w:right="500" w:bottom="280" w:left="500" w:header="0" w:footer="0" w:gutter="0"/>
          <w:cols w:space="720"/>
          <w:formProt w:val="0"/>
          <w:docGrid w:linePitch="100" w:charSpace="4096"/>
        </w:sectPr>
      </w:pPr>
    </w:p>
    <w:p w:rsidR="00917A79" w:rsidRPr="00917A79" w:rsidRDefault="006058AB" w:rsidP="00CC57DC">
      <w:pPr>
        <w:pStyle w:val="a4"/>
        <w:spacing w:before="90"/>
        <w:ind w:left="2497" w:right="2504"/>
        <w:jc w:val="center"/>
      </w:pPr>
      <w:r w:rsidRPr="00917A79">
        <w:lastRenderedPageBreak/>
        <w:t>Уровень</w:t>
      </w:r>
      <w:r w:rsidR="009E405A" w:rsidRPr="00917A79">
        <w:t xml:space="preserve"> </w:t>
      </w:r>
      <w:r w:rsidRPr="00917A79">
        <w:t>начального</w:t>
      </w:r>
      <w:r w:rsidR="009E405A" w:rsidRPr="00917A79">
        <w:t xml:space="preserve"> общего </w:t>
      </w:r>
      <w:r w:rsidR="00DE5651" w:rsidRPr="00917A79">
        <w:t>о</w:t>
      </w:r>
      <w:r w:rsidRPr="00917A79">
        <w:t>бразования</w:t>
      </w:r>
      <w:r w:rsidR="009E405A" w:rsidRPr="00917A79">
        <w:t xml:space="preserve"> </w:t>
      </w:r>
    </w:p>
    <w:p w:rsidR="00595404" w:rsidRPr="00917A79" w:rsidRDefault="006058AB" w:rsidP="00CC57DC">
      <w:pPr>
        <w:pStyle w:val="a4"/>
        <w:spacing w:before="90"/>
        <w:ind w:left="2497" w:right="2504"/>
        <w:jc w:val="center"/>
      </w:pPr>
      <w:r w:rsidRPr="00917A79">
        <w:t>(1-4</w:t>
      </w:r>
      <w:r w:rsidR="005007A8" w:rsidRPr="00917A79">
        <w:t xml:space="preserve"> </w:t>
      </w:r>
      <w:r w:rsidRPr="00917A79">
        <w:t>классы)</w:t>
      </w:r>
    </w:p>
    <w:p w:rsidR="00A570D8" w:rsidRPr="00917A79" w:rsidRDefault="00A570D8" w:rsidP="00CC57DC">
      <w:pPr>
        <w:pStyle w:val="a4"/>
        <w:spacing w:before="90"/>
        <w:ind w:left="2497" w:right="2504"/>
        <w:jc w:val="center"/>
      </w:pPr>
      <w:r w:rsidRPr="00917A79">
        <w:t>Модуль «Урочная деятельность»</w:t>
      </w:r>
    </w:p>
    <w:p w:rsidR="00A570D8" w:rsidRPr="00917A79" w:rsidRDefault="00A570D8" w:rsidP="00CC57DC">
      <w:pPr>
        <w:pStyle w:val="a4"/>
        <w:spacing w:before="90"/>
        <w:ind w:left="2497" w:right="2504"/>
        <w:jc w:val="center"/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A570D8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9F4814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917A79" w:rsidP="00CC57DC">
            <w:pPr>
              <w:pStyle w:val="TableParagraph"/>
              <w:spacing w:line="274" w:lineRule="exact"/>
              <w:ind w:left="106" w:right="40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Ориентировочная дата</w:t>
            </w:r>
            <w:r w:rsidR="00A570D8" w:rsidRPr="00917A79">
              <w:rPr>
                <w:b/>
                <w:sz w:val="24"/>
                <w:szCs w:val="24"/>
                <w:lang w:val="ru-RU"/>
              </w:rPr>
              <w:t xml:space="preserve">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570D8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Учебные предметы по учебному плану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4" w:lineRule="exact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D5BE5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математика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A1E50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6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</w:tbl>
    <w:p w:rsidR="00A570D8" w:rsidRPr="00917A79" w:rsidRDefault="00A570D8" w:rsidP="00CC57DC">
      <w:pPr>
        <w:pStyle w:val="a4"/>
        <w:spacing w:before="90"/>
        <w:ind w:left="2497" w:right="2504"/>
        <w:jc w:val="center"/>
      </w:pPr>
    </w:p>
    <w:p w:rsidR="00595404" w:rsidRPr="00917A79" w:rsidRDefault="00A570D8" w:rsidP="00CC57DC">
      <w:pPr>
        <w:pStyle w:val="a4"/>
        <w:spacing w:before="36"/>
        <w:ind w:left="2494" w:right="2504"/>
        <w:jc w:val="center"/>
      </w:pPr>
      <w:r w:rsidRPr="00917A79">
        <w:rPr>
          <w:spacing w:val="-1"/>
        </w:rPr>
        <w:t xml:space="preserve">Модуль </w:t>
      </w:r>
      <w:r w:rsidR="006058AB" w:rsidRPr="00917A79">
        <w:rPr>
          <w:spacing w:val="-1"/>
        </w:rPr>
        <w:t>«Основные</w:t>
      </w:r>
      <w:r w:rsidR="009E405A" w:rsidRPr="00917A79">
        <w:rPr>
          <w:spacing w:val="-1"/>
        </w:rPr>
        <w:t xml:space="preserve"> </w:t>
      </w:r>
      <w:r w:rsidR="006058AB" w:rsidRPr="00917A79">
        <w:t>школьные</w:t>
      </w:r>
      <w:r w:rsidR="009E405A" w:rsidRPr="00917A79">
        <w:t xml:space="preserve"> </w:t>
      </w:r>
      <w:r w:rsidR="006058AB" w:rsidRPr="00917A79">
        <w:t>дела»</w:t>
      </w:r>
    </w:p>
    <w:p w:rsidR="00595404" w:rsidRPr="00917A79" w:rsidRDefault="00595404" w:rsidP="00CC57DC">
      <w:pPr>
        <w:spacing w:before="8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595404" w:rsidRPr="00917A79" w:rsidTr="00791C78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F4814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17A79" w:rsidP="00CC57DC">
            <w:pPr>
              <w:pStyle w:val="TableParagraph"/>
              <w:spacing w:line="274" w:lineRule="exact"/>
              <w:ind w:left="106" w:right="40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Ориентировочная дата</w:t>
            </w:r>
            <w:r w:rsidR="00DE5651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791C78">
        <w:trPr>
          <w:trHeight w:val="272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17A79" w:rsidP="00CC57DC">
            <w:pPr>
              <w:pStyle w:val="TableParagraph"/>
              <w:spacing w:line="253" w:lineRule="exact"/>
              <w:ind w:left="3141" w:right="311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Акции</w:t>
            </w:r>
            <w:r w:rsidR="00DE5651" w:rsidRPr="00917A79">
              <w:rPr>
                <w:sz w:val="24"/>
                <w:szCs w:val="24"/>
                <w:lang w:val="ru-RU"/>
              </w:rPr>
              <w:t xml:space="preserve"> и </w:t>
            </w:r>
            <w:r w:rsidR="006058AB" w:rsidRPr="00917A79">
              <w:rPr>
                <w:sz w:val="24"/>
                <w:szCs w:val="24"/>
                <w:lang w:val="ru-RU"/>
              </w:rPr>
              <w:t>церемонии</w:t>
            </w:r>
          </w:p>
        </w:tc>
      </w:tr>
      <w:tr w:rsidR="00595404" w:rsidRPr="00917A79" w:rsidTr="00791C78">
        <w:trPr>
          <w:trHeight w:val="193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8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Церемония поднятия государственного флага под государственные гимны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</w:t>
            </w:r>
            <w:r w:rsidR="00071DA6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6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pacing w:val="-1"/>
                <w:sz w:val="24"/>
                <w:szCs w:val="24"/>
                <w:lang w:val="ru-RU"/>
              </w:rPr>
              <w:t xml:space="preserve">каждый </w:t>
            </w:r>
            <w:r w:rsidRPr="00917A79">
              <w:rPr>
                <w:sz w:val="24"/>
                <w:szCs w:val="24"/>
                <w:lang w:val="ru-RU"/>
              </w:rPr>
              <w:t>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ЗДВР,</w:t>
            </w:r>
          </w:p>
          <w:p w:rsidR="00595404" w:rsidRPr="00917A79" w:rsidRDefault="006058AB" w:rsidP="00CC57DC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 и взаимодействию с детскими общественными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5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 руководители</w:t>
            </w:r>
          </w:p>
        </w:tc>
      </w:tr>
      <w:tr w:rsidR="00595404" w:rsidRPr="00917A79" w:rsidTr="00791C78">
        <w:trPr>
          <w:trHeight w:val="165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«Разговоры</w:t>
            </w:r>
            <w:r w:rsidR="00924CF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  <w:r w:rsidR="00924CF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6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pacing w:val="-1"/>
                <w:sz w:val="24"/>
                <w:szCs w:val="24"/>
                <w:lang w:val="ru-RU"/>
              </w:rPr>
              <w:t xml:space="preserve">каждый </w:t>
            </w:r>
            <w:r w:rsidRPr="00917A79">
              <w:rPr>
                <w:sz w:val="24"/>
                <w:szCs w:val="24"/>
                <w:lang w:val="ru-RU"/>
              </w:rPr>
              <w:t>учебный 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8AB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ЗДВР,</w:t>
            </w:r>
          </w:p>
          <w:p w:rsidR="006058AB" w:rsidRPr="00917A79" w:rsidRDefault="006058AB" w:rsidP="00CC57DC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советник директора школы </w:t>
            </w:r>
            <w:r w:rsidR="00917A79">
              <w:rPr>
                <w:sz w:val="24"/>
                <w:szCs w:val="24"/>
                <w:lang w:val="ru-RU"/>
              </w:rPr>
              <w:t>по</w:t>
            </w:r>
            <w:r w:rsidR="00917A79" w:rsidRPr="00917A79">
              <w:rPr>
                <w:sz w:val="24"/>
                <w:szCs w:val="24"/>
                <w:lang w:val="ru-RU"/>
              </w:rPr>
              <w:t xml:space="preserve"> воспитанию</w:t>
            </w:r>
            <w:r w:rsidRPr="00917A79">
              <w:rPr>
                <w:sz w:val="24"/>
                <w:szCs w:val="24"/>
                <w:lang w:val="ru-RU"/>
              </w:rPr>
              <w:t xml:space="preserve"> и взаимодействию с детскими общественными</w:t>
            </w:r>
          </w:p>
          <w:p w:rsidR="00595404" w:rsidRPr="00917A79" w:rsidRDefault="006058AB" w:rsidP="00CC57DC">
            <w:pPr>
              <w:pStyle w:val="TableParagraph"/>
              <w:spacing w:line="26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 руководители</w:t>
            </w:r>
          </w:p>
        </w:tc>
      </w:tr>
      <w:tr w:rsidR="00595404" w:rsidRPr="00917A79" w:rsidTr="00791C78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Акция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Дню пожилого</w:t>
            </w:r>
          </w:p>
          <w:p w:rsidR="00595404" w:rsidRPr="00917A79" w:rsidRDefault="006058AB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человека «Связь поколений»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791C78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«Открытка учителю»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</w:tc>
      </w:tr>
      <w:tr w:rsidR="00A440F4" w:rsidRPr="00917A79" w:rsidTr="00791C78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Посвящение в «Орлята России»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До 10 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spacing w:line="240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</w:t>
            </w:r>
          </w:p>
          <w:p w:rsidR="00A440F4" w:rsidRPr="00917A79" w:rsidRDefault="00A440F4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791C78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</w:t>
            </w:r>
            <w:r w:rsidR="0013313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 Дню</w:t>
            </w:r>
            <w:r w:rsidR="00A440F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440F4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595404" w:rsidRPr="00917A79" w:rsidTr="00791C78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«Бессмертный полк»,</w:t>
            </w:r>
          </w:p>
          <w:p w:rsidR="00595404" w:rsidRPr="00917A79" w:rsidRDefault="006058AB" w:rsidP="00CC57DC">
            <w:pPr>
              <w:pStyle w:val="TableParagraph"/>
              <w:spacing w:before="4" w:line="235" w:lineRule="auto"/>
              <w:ind w:right="37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«Сад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памяти»,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«Окна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Победы»,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«Открытка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ветерану»</w:t>
            </w:r>
            <w:r w:rsidR="003C2A7E" w:rsidRPr="00917A79">
              <w:rPr>
                <w:sz w:val="24"/>
                <w:szCs w:val="24"/>
                <w:lang w:val="ru-RU"/>
              </w:rPr>
              <w:t>, «Георгиевская лента»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по воспитанию,</w:t>
            </w:r>
          </w:p>
          <w:p w:rsidR="00595404" w:rsidRPr="00917A79" w:rsidRDefault="006058AB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</w:tc>
      </w:tr>
      <w:tr w:rsidR="00595404" w:rsidRPr="00917A79" w:rsidTr="00791C78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«Доброта спасет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57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мир»,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Дню защиты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03731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4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руководители, советник директора по воспитанию</w:t>
            </w:r>
          </w:p>
        </w:tc>
      </w:tr>
      <w:tr w:rsidR="00595404" w:rsidRPr="00917A79" w:rsidTr="00791C78">
        <w:trPr>
          <w:trHeight w:val="277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Праздники</w:t>
            </w:r>
          </w:p>
        </w:tc>
      </w:tr>
      <w:tr w:rsidR="00595404" w:rsidRPr="00917A79" w:rsidTr="00791C78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D302C0" w:rsidP="00CC57DC">
            <w:pPr>
              <w:pStyle w:val="TableParagraph"/>
              <w:spacing w:line="235" w:lineRule="auto"/>
              <w:ind w:right="323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rFonts w:eastAsia="Calibri"/>
                <w:sz w:val="24"/>
                <w:szCs w:val="24"/>
                <w:lang w:val="ru-RU"/>
              </w:rPr>
              <w:t>1 сентября: День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74E4A" w:rsidP="00CC57DC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01.09.2025 </w:t>
            </w:r>
            <w:r w:rsidR="006058AB" w:rsidRPr="00917A79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ЗДВР,</w:t>
            </w:r>
          </w:p>
          <w:p w:rsidR="00595404" w:rsidRPr="00917A79" w:rsidRDefault="006058AB" w:rsidP="00CC57DC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школы по</w:t>
            </w:r>
            <w:r w:rsid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 с детскими общественными</w:t>
            </w:r>
          </w:p>
          <w:p w:rsidR="00595404" w:rsidRPr="00917A79" w:rsidRDefault="006058AB" w:rsidP="00CC57DC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 руководители</w:t>
            </w:r>
          </w:p>
        </w:tc>
      </w:tr>
      <w:tr w:rsidR="00595404" w:rsidRPr="00917A79" w:rsidTr="00791C78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школы по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детскими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отца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октябрь (третье воскресенье октября</w:t>
            </w:r>
            <w:proofErr w:type="gram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24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школы по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 с детскими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</w:t>
            </w:r>
          </w:p>
        </w:tc>
      </w:tr>
      <w:tr w:rsidR="00595404" w:rsidRPr="00917A79" w:rsidTr="006058AB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Новый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ВР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7D1D" w:rsidRPr="00917A79" w:rsidTr="006058AB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Рождество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ВР</w:t>
            </w:r>
          </w:p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школы по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 с детскими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объединениями,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6058AB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41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педагог–организатор, классные  руководители</w:t>
            </w:r>
          </w:p>
        </w:tc>
      </w:tr>
      <w:tr w:rsidR="00595404" w:rsidRPr="00917A79" w:rsidTr="006058AB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ЗДВР, педагог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-о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рганизатор</w:t>
            </w:r>
          </w:p>
        </w:tc>
      </w:tr>
      <w:tr w:rsidR="00595404" w:rsidRPr="00917A79" w:rsidTr="006058AB">
        <w:trPr>
          <w:trHeight w:val="272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3141" w:right="312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3D616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часы к памятным датам</w:t>
            </w:r>
          </w:p>
        </w:tc>
      </w:tr>
      <w:tr w:rsidR="00595404" w:rsidRPr="00917A79" w:rsidTr="006058AB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Уроки мужества к памятным датам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DD6FEF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15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595404" w:rsidRPr="00917A79" w:rsidTr="006058AB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20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Классные часы и беседы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патриотические и историко-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краеведческие темы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8AB" w:rsidRPr="00917A79" w:rsidRDefault="006058AB" w:rsidP="00CC57DC">
            <w:pPr>
              <w:pStyle w:val="TableParagraph"/>
              <w:spacing w:line="235" w:lineRule="auto"/>
              <w:ind w:left="106" w:right="33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 учитель истории, библиотекарь,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6" w:right="33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учитель ОБЗР</w:t>
            </w:r>
          </w:p>
        </w:tc>
      </w:tr>
      <w:tr w:rsidR="00595404" w:rsidRPr="00917A79" w:rsidTr="006058AB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59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окончания Второй мировой войны, день солидарности в борьбе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595404" w:rsidRPr="00917A79" w:rsidRDefault="009F4814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</w:t>
            </w:r>
            <w:r w:rsidR="006058AB" w:rsidRPr="00917A79">
              <w:rPr>
                <w:sz w:val="24"/>
                <w:szCs w:val="24"/>
                <w:lang w:val="ru-RU"/>
              </w:rPr>
              <w:t>ерроризмом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D92" w:rsidRPr="00917A79" w:rsidTr="006058AB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работника дошкольного образования</w:t>
            </w:r>
          </w:p>
          <w:p w:rsidR="00993D92" w:rsidRPr="00917A79" w:rsidRDefault="00993D92" w:rsidP="00CC57DC">
            <w:pPr>
              <w:pStyle w:val="TableParagraph"/>
              <w:spacing w:line="240" w:lineRule="auto"/>
              <w:ind w:right="5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993D92" w:rsidRPr="00917A79" w:rsidTr="00993D92">
        <w:trPr>
          <w:trHeight w:val="58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993D92" w:rsidRPr="00917A79" w:rsidTr="00993D92">
        <w:trPr>
          <w:trHeight w:val="58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Донецкой Народной Республики, Луга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Народной Республики, Запорожской области и Хе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сонской области с Российской Федерацией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A440F4" w:rsidRPr="00917A79" w:rsidTr="00993D92">
        <w:trPr>
          <w:trHeight w:val="58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музыки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595404" w:rsidRPr="00917A79" w:rsidTr="006058AB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93D92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</w:t>
            </w:r>
            <w:r w:rsidR="006058AB" w:rsidRPr="00917A79">
              <w:rPr>
                <w:sz w:val="24"/>
                <w:szCs w:val="24"/>
                <w:lang w:val="ru-RU"/>
              </w:rPr>
              <w:t>ень пожилых 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защиты животных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4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Третье воскресенье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440F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59540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жертв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Политических репрессий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4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13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3313F" w:rsidP="00CC57DC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3313F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10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Государственного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Герба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</w:t>
            </w:r>
          </w:p>
          <w:p w:rsidR="00595404" w:rsidRPr="00917A79" w:rsidRDefault="009F4814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</w:t>
            </w:r>
            <w:r w:rsidR="006058AB" w:rsidRPr="00917A79">
              <w:rPr>
                <w:sz w:val="24"/>
                <w:szCs w:val="24"/>
                <w:lang w:val="ru-RU"/>
              </w:rPr>
              <w:t>нвалидов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добровольца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(волонтера) в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6058AB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прав человека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10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595404" w:rsidRPr="00917A79" w:rsidRDefault="00595404" w:rsidP="00CC57DC">
            <w:pPr>
              <w:pStyle w:val="TableParagraph"/>
              <w:spacing w:before="2" w:line="27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055319">
        <w:trPr>
          <w:trHeight w:val="5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Конституции</w:t>
            </w:r>
          </w:p>
          <w:p w:rsidR="00595404" w:rsidRPr="00917A79" w:rsidRDefault="006058AB" w:rsidP="00CC57DC">
            <w:pPr>
              <w:pStyle w:val="TableParagraph"/>
              <w:spacing w:before="2"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12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071DA6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5C52B9" w:rsidRDefault="00055319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5C52B9">
              <w:rPr>
                <w:sz w:val="24"/>
                <w:szCs w:val="24"/>
                <w:lang w:val="ru-RU"/>
              </w:rPr>
              <w:t xml:space="preserve">рождения Героя </w:t>
            </w:r>
            <w:r w:rsidR="005C52B9" w:rsidRPr="005C52B9">
              <w:rPr>
                <w:sz w:val="24"/>
                <w:szCs w:val="24"/>
                <w:lang w:val="ru-RU"/>
              </w:rPr>
              <w:t>России Козина Владимира Николаевича</w:t>
            </w:r>
            <w:proofErr w:type="gramEnd"/>
          </w:p>
          <w:p w:rsidR="00727D1D" w:rsidRPr="005C52B9" w:rsidRDefault="00727D1D" w:rsidP="005C52B9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5C52B9" w:rsidRDefault="00055319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2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5C52B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5C52B9" w:rsidRDefault="00055319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Зам.</w:t>
            </w:r>
            <w:r w:rsidRPr="005C52B9">
              <w:rPr>
                <w:sz w:val="24"/>
                <w:szCs w:val="24"/>
                <w:lang w:val="ru-RU"/>
              </w:rPr>
              <w:tab/>
              <w:t>директора</w:t>
            </w:r>
            <w:r w:rsidRPr="005C52B9">
              <w:rPr>
                <w:sz w:val="24"/>
                <w:szCs w:val="24"/>
                <w:lang w:val="ru-RU"/>
              </w:rPr>
              <w:tab/>
              <w:t>по</w:t>
            </w:r>
            <w:r w:rsidRPr="005C52B9">
              <w:rPr>
                <w:sz w:val="24"/>
                <w:szCs w:val="24"/>
                <w:lang w:val="ru-RU"/>
              </w:rPr>
              <w:tab/>
              <w:t>ВР, советник</w:t>
            </w:r>
            <w:r w:rsidRPr="005C52B9">
              <w:rPr>
                <w:sz w:val="24"/>
                <w:szCs w:val="24"/>
                <w:lang w:val="ru-RU"/>
              </w:rPr>
              <w:tab/>
            </w:r>
            <w:proofErr w:type="gramStart"/>
            <w:r w:rsidRPr="005C52B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55319" w:rsidRPr="005C52B9" w:rsidRDefault="00055319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воспитанию,  классные руководители</w:t>
            </w:r>
          </w:p>
        </w:tc>
      </w:tr>
      <w:tr w:rsidR="00727D1D" w:rsidRPr="00917A79" w:rsidTr="00071DA6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спасателя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727D1D" w:rsidRPr="00917A79" w:rsidRDefault="00727D1D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российского</w:t>
            </w:r>
            <w:proofErr w:type="gramEnd"/>
          </w:p>
          <w:p w:rsidR="00595404" w:rsidRPr="00917A79" w:rsidRDefault="009F4814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6058AB" w:rsidRPr="00917A79">
              <w:rPr>
                <w:sz w:val="24"/>
                <w:szCs w:val="24"/>
                <w:lang w:val="ru-RU"/>
              </w:rPr>
              <w:t>туденчества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27D1D" w:rsidRPr="00917A79" w:rsidTr="0005531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rFonts w:eastAsiaTheme="minorEastAsia"/>
                <w:sz w:val="24"/>
                <w:szCs w:val="24"/>
                <w:lang w:val="ru-RU"/>
              </w:rPr>
              <w:t>Международный день без Интернета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полного освобождения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39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Ленинграда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фашисткой</w:t>
            </w:r>
            <w:proofErr w:type="gramEnd"/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блокады</w:t>
            </w:r>
            <w:r w:rsidR="00787B4B" w:rsidRPr="00917A79">
              <w:rPr>
                <w:sz w:val="24"/>
                <w:szCs w:val="24"/>
                <w:lang w:val="ru-RU"/>
              </w:rPr>
              <w:t>, «Блокадный хлеб»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</w:p>
          <w:p w:rsidR="00595404" w:rsidRPr="00917A79" w:rsidRDefault="006058AB" w:rsidP="00CC57DC">
            <w:pPr>
              <w:pStyle w:val="TableParagraph"/>
              <w:spacing w:line="274" w:lineRule="exact"/>
              <w:ind w:right="25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(Освенцима) – День памяти жертв Холокоста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02F57" w:rsidRPr="00917A79" w:rsidTr="0005531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балета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</w:t>
            </w:r>
            <w:r w:rsidR="00727D1D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02F57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14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595404" w:rsidRPr="00917A79" w:rsidTr="00055319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4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День памяти о россиянах, исполнявших служебный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долг за пределами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15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30944" w:rsidRPr="00917A79" w:rsidTr="00055319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spacing w:line="235" w:lineRule="auto"/>
              <w:ind w:right="4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highlight w:val="white"/>
                <w:lang w:val="ru-RU"/>
              </w:rPr>
              <w:t xml:space="preserve">Фестиваль “Без </w:t>
            </w:r>
            <w:proofErr w:type="spellStart"/>
            <w:r w:rsidRPr="00917A79">
              <w:rPr>
                <w:sz w:val="24"/>
                <w:szCs w:val="24"/>
                <w:highlight w:val="white"/>
                <w:lang w:val="ru-RU"/>
              </w:rPr>
              <w:t>бергэ</w:t>
            </w:r>
            <w:proofErr w:type="spellEnd"/>
            <w:r w:rsidRPr="00917A79">
              <w:rPr>
                <w:sz w:val="24"/>
                <w:szCs w:val="24"/>
                <w:highlight w:val="white"/>
                <w:lang w:val="ru-RU"/>
              </w:rPr>
              <w:t>”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595404" w:rsidRPr="00917A79" w:rsidTr="0005531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21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Учитель родног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о(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татарского) языка</w:t>
            </w:r>
          </w:p>
        </w:tc>
      </w:tr>
      <w:tr w:rsidR="00595404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защитников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055319">
        <w:trPr>
          <w:trHeight w:val="55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9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женский</w:t>
            </w:r>
          </w:p>
          <w:p w:rsidR="00595404" w:rsidRPr="00917A79" w:rsidRDefault="009F481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</w:t>
            </w:r>
            <w:r w:rsidR="006058AB" w:rsidRPr="00917A79">
              <w:rPr>
                <w:sz w:val="24"/>
                <w:szCs w:val="24"/>
                <w:lang w:val="ru-RU"/>
              </w:rPr>
              <w:t>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595404" w:rsidRPr="00917A79" w:rsidRDefault="006058AB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05531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воссоединения Крыма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 Россией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18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02F57" w:rsidRPr="00917A79" w:rsidTr="0005531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поэзии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21 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05531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12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13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</w:t>
            </w:r>
          </w:p>
          <w:p w:rsidR="00595404" w:rsidRPr="00917A79" w:rsidRDefault="006058AB" w:rsidP="00CC57DC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Отечественной 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19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Земли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C2A7E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родного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3C2A7E" w:rsidRPr="00917A79" w:rsidRDefault="003C2A7E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05531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весны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68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8AB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педагог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-о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рганизатор</w:t>
            </w:r>
          </w:p>
          <w:p w:rsidR="00595404" w:rsidRPr="00917A79" w:rsidRDefault="0059540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302C0" w:rsidRPr="00917A79" w:rsidTr="00055319">
        <w:trPr>
          <w:trHeight w:val="68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18 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055319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5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детских общественных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организаций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19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8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воспитанию, педагог - организатор</w:t>
            </w:r>
          </w:p>
          <w:p w:rsidR="00595404" w:rsidRPr="00917A79" w:rsidRDefault="00595404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славянской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письменности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24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</w:t>
            </w:r>
          </w:p>
        </w:tc>
      </w:tr>
      <w:tr w:rsidR="003C2A7E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эколога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12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</w:p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и скорби, 85-летие начала Великой Отечественной 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День молодежи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 июль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военно-морского флота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июль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физкультурника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российского кино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05531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Республики Татарстан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95404" w:rsidRPr="00917A79" w:rsidTr="00055319">
        <w:trPr>
          <w:trHeight w:val="272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3141" w:right="312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Тематические декады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месячники ,недели</w:t>
            </w:r>
          </w:p>
        </w:tc>
      </w:tr>
      <w:tr w:rsidR="00A14DF1" w:rsidRPr="00917A79" w:rsidTr="00055319">
        <w:trPr>
          <w:trHeight w:val="58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highlight w:val="white"/>
                <w:lang w:val="ru-RU"/>
              </w:rPr>
              <w:t>Антикоррупционный конкурс “Скажем коррупции нет!”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 – организатор,</w:t>
            </w:r>
          </w:p>
          <w:p w:rsidR="00A14DF1" w:rsidRPr="00917A79" w:rsidRDefault="00A14DF1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 русского языка и литературы, советник директора по воспитанию</w:t>
            </w:r>
          </w:p>
        </w:tc>
      </w:tr>
      <w:tr w:rsidR="00595404" w:rsidRPr="00917A79" w:rsidTr="00055319">
        <w:trPr>
          <w:trHeight w:val="58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Месячник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сентябрь,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классные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13313F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C03D9" w:rsidP="00CC57DC">
            <w:pPr>
              <w:pStyle w:val="TableParagraph"/>
              <w:spacing w:line="235" w:lineRule="auto"/>
              <w:ind w:right="46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81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годовщина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ВЕЛИКОЙ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1- 4</w:t>
            </w:r>
            <w:r w:rsidR="009C03D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03731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педагог – организатор,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. рук.</w:t>
            </w:r>
          </w:p>
          <w:p w:rsidR="00595404" w:rsidRPr="00917A79" w:rsidRDefault="00595404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13313F">
        <w:trPr>
          <w:trHeight w:val="277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3141" w:right="311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Спортивные соревнования</w:t>
            </w:r>
          </w:p>
        </w:tc>
      </w:tr>
      <w:tr w:rsidR="00595404" w:rsidRPr="00917A79" w:rsidTr="0013313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E02F57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Учитель </w:t>
            </w:r>
            <w:r w:rsidR="006058AB" w:rsidRPr="00917A79">
              <w:rPr>
                <w:sz w:val="24"/>
                <w:szCs w:val="24"/>
                <w:lang w:val="ru-RU"/>
              </w:rPr>
              <w:t>физкультуры,</w:t>
            </w:r>
          </w:p>
          <w:p w:rsidR="00595404" w:rsidRPr="00917A79" w:rsidRDefault="009E405A" w:rsidP="00CC57DC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917A79" w:rsidRPr="00917A79" w:rsidRDefault="00917A79" w:rsidP="00CC57DC">
      <w:pPr>
        <w:pStyle w:val="a4"/>
        <w:spacing w:before="90"/>
        <w:ind w:left="2494" w:right="2504"/>
        <w:jc w:val="center"/>
      </w:pPr>
    </w:p>
    <w:p w:rsidR="00595404" w:rsidRPr="00917A79" w:rsidRDefault="00357848" w:rsidP="00CC57DC">
      <w:pPr>
        <w:pStyle w:val="a4"/>
        <w:spacing w:before="90"/>
        <w:ind w:left="2494" w:right="2504"/>
        <w:jc w:val="center"/>
      </w:pPr>
      <w:r w:rsidRPr="00917A79">
        <w:t xml:space="preserve">Модуль </w:t>
      </w:r>
      <w:r w:rsidR="006058AB" w:rsidRPr="00917A79">
        <w:t>«Классное</w:t>
      </w:r>
      <w:r w:rsidR="009E405A" w:rsidRPr="00917A79">
        <w:t xml:space="preserve"> </w:t>
      </w:r>
      <w:r w:rsidR="006058AB" w:rsidRPr="00917A79">
        <w:t>руководство»</w:t>
      </w:r>
    </w:p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67"/>
        <w:gridCol w:w="1275"/>
        <w:gridCol w:w="2531"/>
        <w:gridCol w:w="3412"/>
      </w:tblGrid>
      <w:tr w:rsidR="00595404" w:rsidRPr="00917A79" w:rsidTr="00791C78">
        <w:trPr>
          <w:trHeight w:val="55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A56CCF">
            <w:pPr>
              <w:pStyle w:val="TableParagraph"/>
              <w:spacing w:line="274" w:lineRule="exact"/>
              <w:ind w:left="106" w:right="423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Ориентировочная дата </w:t>
            </w:r>
            <w:r w:rsidR="009E405A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791C78">
        <w:trPr>
          <w:trHeight w:val="555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4" w:lineRule="exact"/>
              <w:ind w:right="4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государственными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символами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303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5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Ведение документации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классным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руководителем:</w:t>
            </w:r>
          </w:p>
          <w:p w:rsidR="00595404" w:rsidRPr="00917A79" w:rsidRDefault="009E405A" w:rsidP="00CC57DC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75" w:lineRule="exact"/>
              <w:ind w:hanging="28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Л</w:t>
            </w:r>
            <w:r w:rsidR="006058AB" w:rsidRPr="00917A79">
              <w:rPr>
                <w:sz w:val="24"/>
                <w:szCs w:val="24"/>
                <w:lang w:val="ru-RU"/>
              </w:rPr>
              <w:t>ичные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дела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6058AB" w:rsidRPr="00917A79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6058AB" w:rsidRPr="00917A79">
              <w:rPr>
                <w:sz w:val="24"/>
                <w:szCs w:val="24"/>
                <w:lang w:val="ru-RU"/>
              </w:rPr>
              <w:t>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  <w:tab w:val="left" w:pos="1102"/>
                <w:tab w:val="left" w:pos="2060"/>
              </w:tabs>
              <w:spacing w:line="240" w:lineRule="auto"/>
              <w:ind w:right="9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план</w:t>
            </w:r>
            <w:r w:rsidRPr="00917A79">
              <w:rPr>
                <w:sz w:val="24"/>
                <w:szCs w:val="24"/>
                <w:lang w:val="ru-RU"/>
              </w:rPr>
              <w:tab/>
              <w:t>работы</w:t>
            </w:r>
            <w:r w:rsidRPr="00917A79">
              <w:rPr>
                <w:sz w:val="24"/>
                <w:szCs w:val="24"/>
                <w:lang w:val="ru-RU"/>
              </w:rPr>
              <w:tab/>
            </w:r>
            <w:r w:rsidRPr="00917A79">
              <w:rPr>
                <w:spacing w:val="-1"/>
                <w:sz w:val="24"/>
                <w:szCs w:val="24"/>
                <w:lang w:val="ru-RU"/>
              </w:rPr>
              <w:t>Программы</w:t>
            </w:r>
            <w:r w:rsidR="009E405A" w:rsidRPr="00917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образования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  <w:tab w:val="left" w:pos="2449"/>
              </w:tabs>
              <w:spacing w:line="240" w:lineRule="auto"/>
              <w:ind w:left="392" w:right="9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социальный</w:t>
            </w:r>
            <w:r w:rsidRPr="00917A79">
              <w:rPr>
                <w:sz w:val="24"/>
                <w:szCs w:val="24"/>
                <w:lang w:val="ru-RU"/>
              </w:rPr>
              <w:tab/>
            </w:r>
            <w:r w:rsidRPr="00917A79">
              <w:rPr>
                <w:spacing w:val="-2"/>
                <w:sz w:val="24"/>
                <w:szCs w:val="24"/>
                <w:lang w:val="ru-RU"/>
              </w:rPr>
              <w:t>паспорт</w:t>
            </w:r>
            <w:r w:rsidR="009E405A" w:rsidRPr="00917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класса,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занятость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учащихся</w:t>
            </w:r>
            <w:r w:rsidR="00DD6FEF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ДО,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line="275" w:lineRule="exact"/>
              <w:ind w:left="39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Электронный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журнал,</w:t>
            </w:r>
          </w:p>
          <w:p w:rsidR="00595404" w:rsidRPr="00917A79" w:rsidRDefault="009E405A" w:rsidP="00CC57DC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line="278" w:lineRule="exact"/>
              <w:ind w:left="392" w:right="9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Ж</w:t>
            </w:r>
            <w:r w:rsidR="006058AB" w:rsidRPr="00917A79">
              <w:rPr>
                <w:sz w:val="24"/>
                <w:szCs w:val="24"/>
                <w:lang w:val="ru-RU"/>
              </w:rPr>
              <w:t>урнал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инструктажа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ТБ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антитеррору.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3302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Индивидуальная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2" w:line="275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обучающимися</w:t>
            </w:r>
            <w:r w:rsidRPr="00917A79">
              <w:rPr>
                <w:b/>
                <w:sz w:val="24"/>
                <w:szCs w:val="24"/>
                <w:lang w:val="ru-RU"/>
              </w:rPr>
              <w:t>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0" w:lineRule="auto"/>
              <w:ind w:right="865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изучение личностных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особенностей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школьников;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before="2" w:line="235" w:lineRule="auto"/>
              <w:ind w:right="95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поддержка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ребенка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решении</w:t>
            </w:r>
          </w:p>
          <w:p w:rsidR="00595404" w:rsidRPr="00917A79" w:rsidRDefault="006058AB" w:rsidP="00CC57DC">
            <w:pPr>
              <w:pStyle w:val="TableParagraph"/>
              <w:spacing w:before="3"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проблем;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0" w:lineRule="auto"/>
              <w:ind w:right="377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индивидуальная работа по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заполнению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Портфолио;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70" w:lineRule="exact"/>
              <w:ind w:left="2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коррекция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поведения</w:t>
            </w:r>
          </w:p>
          <w:p w:rsidR="00595404" w:rsidRPr="00917A79" w:rsidRDefault="006058AB" w:rsidP="00CC57DC">
            <w:pPr>
              <w:pStyle w:val="TableParagraph"/>
              <w:spacing w:before="1"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1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27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 с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классным коллективом: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2" w:line="240" w:lineRule="auto"/>
              <w:ind w:right="1417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общешкольных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ключевых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right="37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интересных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полезных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классе;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0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часов;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75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урока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«Разговоры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»;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before="1" w:line="275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сплочение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коллектива;</w:t>
            </w:r>
          </w:p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выработка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законов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358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67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Работа с </w:t>
            </w:r>
            <w:r w:rsidR="00DD6FEF" w:rsidRPr="00917A79">
              <w:rPr>
                <w:sz w:val="24"/>
                <w:szCs w:val="24"/>
                <w:lang w:val="ru-RU"/>
              </w:rPr>
              <w:t>учителями, преподающими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классе: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right="450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консультации классного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учителями-предметниками;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right="1241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 мини-педсоветов;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right="34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 учителей к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уча</w:t>
            </w:r>
            <w:r w:rsidRPr="00917A79">
              <w:rPr>
                <w:sz w:val="24"/>
                <w:szCs w:val="24"/>
                <w:lang w:val="ru-RU"/>
              </w:rPr>
              <w:t>стию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35" w:lineRule="auto"/>
              <w:ind w:right="625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учителей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участию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родительских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собраниях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441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родителями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учащихся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или их</w:t>
            </w:r>
          </w:p>
          <w:p w:rsidR="00595404" w:rsidRPr="00917A79" w:rsidRDefault="009E405A" w:rsidP="00CC57D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</w:t>
            </w:r>
            <w:r w:rsidR="006058AB" w:rsidRPr="00917A79">
              <w:rPr>
                <w:sz w:val="24"/>
                <w:szCs w:val="24"/>
                <w:lang w:val="ru-RU"/>
              </w:rPr>
              <w:t>аконными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представителями: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132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регулярное информирование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 об успехах 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проблемах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детей;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18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помощь родителям 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регулировании их отношений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 администрацией 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учителями;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363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 родительских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собраний;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501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участию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</w:t>
            </w:r>
            <w:r w:rsidR="009F481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70" w:lineRule="exact"/>
              <w:ind w:left="253" w:hanging="14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семейных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829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87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 участия 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детских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объединениях</w:t>
            </w:r>
          </w:p>
          <w:p w:rsidR="00595404" w:rsidRPr="00917A79" w:rsidRDefault="006058AB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(Орлята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  <w:r w:rsidR="004E1D8B" w:rsidRPr="00917A79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</w:tbl>
    <w:p w:rsidR="00595404" w:rsidRPr="00917A79" w:rsidRDefault="00595404" w:rsidP="00CC57DC">
      <w:pPr>
        <w:spacing w:before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404" w:rsidRPr="00917A79" w:rsidRDefault="00357848" w:rsidP="00CC57DC">
      <w:pPr>
        <w:pStyle w:val="a4"/>
        <w:spacing w:before="90"/>
        <w:ind w:left="2497" w:right="2497"/>
        <w:jc w:val="center"/>
      </w:pPr>
      <w:r w:rsidRPr="00917A79">
        <w:t xml:space="preserve">Модуль </w:t>
      </w:r>
      <w:r w:rsidR="006058AB" w:rsidRPr="00917A79">
        <w:t>«Внеурочная</w:t>
      </w:r>
      <w:r w:rsidR="00DE5651" w:rsidRPr="00917A79">
        <w:t xml:space="preserve"> </w:t>
      </w:r>
      <w:r w:rsidR="006058AB" w:rsidRPr="00917A79">
        <w:t>деятельность»</w:t>
      </w:r>
    </w:p>
    <w:p w:rsidR="00CC57DC" w:rsidRPr="00917A79" w:rsidRDefault="00CC57DC" w:rsidP="00CC57DC">
      <w:pPr>
        <w:pStyle w:val="a4"/>
        <w:spacing w:before="90"/>
        <w:ind w:left="2497" w:right="2497"/>
        <w:jc w:val="center"/>
      </w:pPr>
    </w:p>
    <w:tbl>
      <w:tblPr>
        <w:tblStyle w:val="TableNormal"/>
        <w:tblW w:w="10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693"/>
        <w:gridCol w:w="2268"/>
        <w:gridCol w:w="1417"/>
        <w:gridCol w:w="1134"/>
        <w:gridCol w:w="2410"/>
      </w:tblGrid>
      <w:tr w:rsidR="00CC57DC" w:rsidRPr="00917A79" w:rsidTr="00794381">
        <w:trPr>
          <w:trHeight w:val="1192"/>
        </w:trPr>
        <w:tc>
          <w:tcPr>
            <w:tcW w:w="841" w:type="dxa"/>
          </w:tcPr>
          <w:p w:rsidR="00CC57DC" w:rsidRPr="00917A79" w:rsidRDefault="00CC57DC" w:rsidP="00CC57DC">
            <w:pPr>
              <w:pStyle w:val="TableParagraph"/>
              <w:spacing w:line="272" w:lineRule="exact"/>
              <w:ind w:left="160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93" w:type="dxa"/>
          </w:tcPr>
          <w:p w:rsidR="00CC57DC" w:rsidRPr="00917A79" w:rsidRDefault="00CC57DC" w:rsidP="00CC57DC">
            <w:pPr>
              <w:pStyle w:val="TableParagraph"/>
              <w:spacing w:line="259" w:lineRule="auto"/>
              <w:ind w:left="169" w:right="378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Название курса внеурочной деятельности </w:t>
            </w:r>
          </w:p>
        </w:tc>
        <w:tc>
          <w:tcPr>
            <w:tcW w:w="2268" w:type="dxa"/>
          </w:tcPr>
          <w:p w:rsidR="00CC57DC" w:rsidRPr="00917A79" w:rsidRDefault="00CC57DC" w:rsidP="00CC57DC">
            <w:pPr>
              <w:pStyle w:val="TableParagraph"/>
              <w:spacing w:line="272" w:lineRule="exact"/>
              <w:ind w:left="15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:rsidR="00CC57DC" w:rsidRPr="00917A79" w:rsidRDefault="00CC57DC" w:rsidP="00CC57D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134" w:type="dxa"/>
          </w:tcPr>
          <w:p w:rsidR="00CC57DC" w:rsidRPr="00917A79" w:rsidRDefault="00CC57DC" w:rsidP="00CC57D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410" w:type="dxa"/>
          </w:tcPr>
          <w:p w:rsidR="00CC57DC" w:rsidRPr="00917A79" w:rsidRDefault="00A56CCF" w:rsidP="00CC57DC">
            <w:pPr>
              <w:pStyle w:val="TableParagraph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  <w:r w:rsidR="00CC57DC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CC57DC" w:rsidRPr="00917A79" w:rsidTr="00794381">
        <w:trPr>
          <w:trHeight w:val="551"/>
        </w:trPr>
        <w:tc>
          <w:tcPr>
            <w:tcW w:w="841" w:type="dxa"/>
            <w:tcBorders>
              <w:bottom w:val="single" w:sz="4" w:space="0" w:color="auto"/>
            </w:tcBorders>
          </w:tcPr>
          <w:p w:rsidR="00CC57DC" w:rsidRPr="00917A79" w:rsidRDefault="00794381" w:rsidP="00CC57DC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2693" w:type="dxa"/>
          </w:tcPr>
          <w:p w:rsidR="00CC57DC" w:rsidRPr="00917A79" w:rsidRDefault="00CC57DC" w:rsidP="00CC57DC">
            <w:pPr>
              <w:pStyle w:val="TableParagraph"/>
              <w:spacing w:line="262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«Разговоры о</w:t>
            </w:r>
          </w:p>
          <w:p w:rsidR="00CC57DC" w:rsidRPr="00917A79" w:rsidRDefault="00CC57DC" w:rsidP="00CC57DC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важном»</w:t>
            </w:r>
          </w:p>
          <w:p w:rsidR="00CC57DC" w:rsidRPr="00917A79" w:rsidRDefault="00CC57DC" w:rsidP="00CC57DC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CC57DC" w:rsidRPr="00917A79" w:rsidRDefault="00CC57DC" w:rsidP="00CC57DC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C57DC" w:rsidRPr="00917A79" w:rsidRDefault="00794381" w:rsidP="00CC57DC">
            <w:pPr>
              <w:pStyle w:val="TableParagraph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417" w:type="dxa"/>
          </w:tcPr>
          <w:p w:rsidR="00CC57DC" w:rsidRPr="00917A79" w:rsidRDefault="00794381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CC57DC" w:rsidRPr="00917A79" w:rsidRDefault="00CC57DC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CC57DC" w:rsidRPr="00917A79" w:rsidRDefault="00794381" w:rsidP="00CC57DC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57DC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CC57DC" w:rsidRPr="00917A79" w:rsidRDefault="0079438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2693" w:type="dxa"/>
          </w:tcPr>
          <w:p w:rsidR="00CC57DC" w:rsidRPr="00917A79" w:rsidRDefault="00CC57DC" w:rsidP="00CC57DC">
            <w:pPr>
              <w:pStyle w:val="TableParagraph"/>
              <w:spacing w:line="262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268" w:type="dxa"/>
          </w:tcPr>
          <w:p w:rsidR="00CC57DC" w:rsidRPr="00917A79" w:rsidRDefault="00794381" w:rsidP="00CC57DC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417" w:type="dxa"/>
          </w:tcPr>
          <w:p w:rsidR="00CC57DC" w:rsidRPr="00917A79" w:rsidRDefault="00794381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CC57DC" w:rsidRPr="00917A79" w:rsidRDefault="00CC57DC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CC57DC" w:rsidRPr="00917A79" w:rsidRDefault="00794381" w:rsidP="00CC57DC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4381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794381" w:rsidRPr="00917A79" w:rsidRDefault="0079438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693" w:type="dxa"/>
          </w:tcPr>
          <w:p w:rsidR="00794381" w:rsidRPr="00917A79" w:rsidRDefault="00794381" w:rsidP="00794381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«Основы функциональной грамотности»</w:t>
            </w:r>
          </w:p>
          <w:p w:rsidR="00794381" w:rsidRPr="00917A79" w:rsidRDefault="00794381" w:rsidP="00CC57DC">
            <w:pPr>
              <w:pStyle w:val="TableParagraph"/>
              <w:spacing w:line="262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94381" w:rsidRPr="00917A79" w:rsidRDefault="00794381" w:rsidP="00CC57DC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417" w:type="dxa"/>
          </w:tcPr>
          <w:p w:rsidR="00794381" w:rsidRPr="00917A79" w:rsidRDefault="00794381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917A79" w:rsidRDefault="00794381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94381" w:rsidRPr="00917A79" w:rsidRDefault="00794381" w:rsidP="00CC57DC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57DC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CC57DC" w:rsidRPr="005C52B9" w:rsidRDefault="0079438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52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2693" w:type="dxa"/>
          </w:tcPr>
          <w:p w:rsidR="00CC57DC" w:rsidRPr="005C52B9" w:rsidRDefault="00CC57DC" w:rsidP="00CC57D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52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«Тропинка в профессию»</w:t>
            </w:r>
          </w:p>
        </w:tc>
        <w:tc>
          <w:tcPr>
            <w:tcW w:w="2268" w:type="dxa"/>
          </w:tcPr>
          <w:p w:rsidR="00CC57DC" w:rsidRPr="005C52B9" w:rsidRDefault="00794381" w:rsidP="00CC57DC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417" w:type="dxa"/>
          </w:tcPr>
          <w:p w:rsidR="00CC57DC" w:rsidRPr="005C52B9" w:rsidRDefault="00794381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CC57DC" w:rsidRPr="005C52B9" w:rsidRDefault="00CC57DC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CC57DC" w:rsidRPr="005C52B9" w:rsidRDefault="00794381" w:rsidP="00CC57DC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5C52B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917A79" w:rsidRPr="00917A79" w:rsidRDefault="00917A79" w:rsidP="00917A79">
      <w:pPr>
        <w:pStyle w:val="a4"/>
        <w:spacing w:before="90"/>
        <w:ind w:left="2497" w:right="2497"/>
        <w:jc w:val="center"/>
      </w:pPr>
      <w:r w:rsidRPr="00917A79">
        <w:t>Модуль «Дополнительное образование»</w:t>
      </w:r>
    </w:p>
    <w:tbl>
      <w:tblPr>
        <w:tblStyle w:val="TableNormal"/>
        <w:tblW w:w="10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693"/>
        <w:gridCol w:w="2268"/>
        <w:gridCol w:w="1417"/>
        <w:gridCol w:w="1134"/>
        <w:gridCol w:w="2410"/>
      </w:tblGrid>
      <w:tr w:rsidR="00917A79" w:rsidRPr="00917A79" w:rsidTr="00917A79">
        <w:trPr>
          <w:trHeight w:val="1192"/>
        </w:trPr>
        <w:tc>
          <w:tcPr>
            <w:tcW w:w="841" w:type="dxa"/>
          </w:tcPr>
          <w:p w:rsidR="00917A79" w:rsidRPr="00917A79" w:rsidRDefault="00917A79" w:rsidP="00917A79">
            <w:pPr>
              <w:pStyle w:val="TableParagraph"/>
              <w:spacing w:line="272" w:lineRule="exact"/>
              <w:ind w:left="160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93" w:type="dxa"/>
          </w:tcPr>
          <w:p w:rsidR="00917A79" w:rsidRPr="00917A79" w:rsidRDefault="00917A79" w:rsidP="00917A79">
            <w:pPr>
              <w:pStyle w:val="TableParagraph"/>
              <w:spacing w:line="259" w:lineRule="auto"/>
              <w:ind w:left="169" w:right="378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Название программы дополнительного образования</w:t>
            </w:r>
          </w:p>
        </w:tc>
        <w:tc>
          <w:tcPr>
            <w:tcW w:w="2268" w:type="dxa"/>
          </w:tcPr>
          <w:p w:rsidR="00917A79" w:rsidRPr="00917A79" w:rsidRDefault="00917A79" w:rsidP="00917A79">
            <w:pPr>
              <w:pStyle w:val="TableParagraph"/>
              <w:spacing w:line="272" w:lineRule="exact"/>
              <w:ind w:left="15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:rsidR="00917A79" w:rsidRPr="00917A79" w:rsidRDefault="00917A79" w:rsidP="00917A7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134" w:type="dxa"/>
          </w:tcPr>
          <w:p w:rsidR="00917A79" w:rsidRPr="00917A79" w:rsidRDefault="00917A79" w:rsidP="00917A79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410" w:type="dxa"/>
          </w:tcPr>
          <w:p w:rsidR="00917A79" w:rsidRPr="00917A79" w:rsidRDefault="00A56CCF" w:rsidP="00917A79">
            <w:pPr>
              <w:pStyle w:val="TableParagraph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  <w:r w:rsidR="00917A79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17A79" w:rsidRPr="00917A79" w:rsidTr="00917A79">
        <w:trPr>
          <w:trHeight w:val="551"/>
        </w:trPr>
        <w:tc>
          <w:tcPr>
            <w:tcW w:w="841" w:type="dxa"/>
            <w:tcBorders>
              <w:bottom w:val="single" w:sz="4" w:space="0" w:color="auto"/>
            </w:tcBorders>
          </w:tcPr>
          <w:p w:rsidR="00917A79" w:rsidRPr="00342124" w:rsidRDefault="00917A79" w:rsidP="00917A79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2693" w:type="dxa"/>
          </w:tcPr>
          <w:p w:rsidR="00917A79" w:rsidRPr="00342124" w:rsidRDefault="00917A79" w:rsidP="00917A79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Дополнительная общео</w:t>
            </w:r>
            <w:r w:rsidR="00342124">
              <w:rPr>
                <w:sz w:val="24"/>
                <w:szCs w:val="24"/>
                <w:lang w:val="ru-RU"/>
              </w:rPr>
              <w:t>б</w:t>
            </w:r>
            <w:r w:rsidRPr="00342124">
              <w:rPr>
                <w:sz w:val="24"/>
                <w:szCs w:val="24"/>
                <w:lang w:val="ru-RU"/>
              </w:rPr>
              <w:t>разовательная об</w:t>
            </w:r>
            <w:r w:rsidR="00342124" w:rsidRPr="00342124">
              <w:rPr>
                <w:sz w:val="24"/>
                <w:szCs w:val="24"/>
                <w:lang w:val="ru-RU"/>
              </w:rPr>
              <w:t>щеразвивающая программа «ЮИД</w:t>
            </w:r>
            <w:r w:rsidRPr="00342124">
              <w:rPr>
                <w:sz w:val="24"/>
                <w:szCs w:val="24"/>
                <w:lang w:val="ru-RU"/>
              </w:rPr>
              <w:t>»</w:t>
            </w:r>
          </w:p>
          <w:p w:rsidR="00917A79" w:rsidRPr="00342124" w:rsidRDefault="00342124" w:rsidP="00917A79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917A79" w:rsidRPr="00342124">
              <w:rPr>
                <w:sz w:val="24"/>
                <w:szCs w:val="24"/>
                <w:lang w:val="ru-RU"/>
              </w:rPr>
              <w:t>направленности</w:t>
            </w:r>
          </w:p>
          <w:p w:rsidR="00917A79" w:rsidRPr="00342124" w:rsidRDefault="00917A79" w:rsidP="00917A79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17A79" w:rsidRPr="00342124" w:rsidRDefault="00917A79" w:rsidP="00917A79">
            <w:pPr>
              <w:pStyle w:val="TableParagraph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917A79" w:rsidRPr="00342124" w:rsidRDefault="00917A79" w:rsidP="00917A79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917A79" w:rsidRPr="00342124" w:rsidRDefault="00917A79" w:rsidP="00917A79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917A79" w:rsidRPr="00342124" w:rsidRDefault="00917A79" w:rsidP="00917A79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</w:tbl>
    <w:p w:rsidR="00CA38A9" w:rsidRDefault="00CA38A9" w:rsidP="00CC57DC">
      <w:pPr>
        <w:pStyle w:val="a4"/>
        <w:spacing w:before="90"/>
        <w:ind w:left="2497" w:right="2497"/>
        <w:jc w:val="center"/>
        <w:rPr>
          <w:color w:val="FF0000"/>
        </w:rPr>
      </w:pPr>
    </w:p>
    <w:p w:rsidR="00342124" w:rsidRDefault="00342124" w:rsidP="00CC57DC">
      <w:pPr>
        <w:pStyle w:val="a4"/>
        <w:spacing w:before="90"/>
        <w:ind w:left="2497" w:right="2497"/>
        <w:jc w:val="center"/>
        <w:rPr>
          <w:color w:val="FF0000"/>
        </w:rPr>
      </w:pPr>
    </w:p>
    <w:p w:rsidR="00342124" w:rsidRPr="00917A79" w:rsidRDefault="00342124" w:rsidP="00CC57DC">
      <w:pPr>
        <w:pStyle w:val="a4"/>
        <w:spacing w:before="90"/>
        <w:ind w:left="2497" w:right="2497"/>
        <w:jc w:val="center"/>
        <w:rPr>
          <w:color w:val="FF0000"/>
        </w:rPr>
      </w:pPr>
    </w:p>
    <w:p w:rsidR="00595404" w:rsidRPr="00917A79" w:rsidRDefault="003D5BE5" w:rsidP="00CC57DC">
      <w:pPr>
        <w:pStyle w:val="a4"/>
        <w:spacing w:before="90"/>
        <w:ind w:left="2497" w:right="2438"/>
        <w:jc w:val="center"/>
      </w:pPr>
      <w:r w:rsidRPr="00917A79">
        <w:lastRenderedPageBreak/>
        <w:t>Модуль «С</w:t>
      </w:r>
      <w:r w:rsidR="006058AB" w:rsidRPr="00917A79">
        <w:t>амоуправление»</w:t>
      </w:r>
    </w:p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595404" w:rsidRPr="00917A79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CC57DC">
            <w:pPr>
              <w:pStyle w:val="TableParagraph"/>
              <w:spacing w:line="274" w:lineRule="exact"/>
              <w:ind w:left="106" w:right="42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Ориентировочная дата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Выборы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класса,</w:t>
            </w:r>
          </w:p>
          <w:p w:rsidR="00595404" w:rsidRPr="00917A79" w:rsidRDefault="009E405A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</w:t>
            </w:r>
            <w:r w:rsidR="006058AB" w:rsidRPr="00917A79">
              <w:rPr>
                <w:sz w:val="24"/>
                <w:szCs w:val="24"/>
                <w:lang w:val="ru-RU"/>
              </w:rPr>
              <w:t>аспределение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 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соответствии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595404" w:rsidRPr="00917A79" w:rsidRDefault="00E071C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</w:t>
            </w:r>
            <w:r w:rsidR="006058AB" w:rsidRPr="00917A79">
              <w:rPr>
                <w:sz w:val="24"/>
                <w:szCs w:val="24"/>
                <w:lang w:val="ru-RU"/>
              </w:rPr>
              <w:t>бязанностями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27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Классное собрание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раз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Отчет перед</w:t>
            </w:r>
            <w:r w:rsidR="009E405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классом</w:t>
            </w:r>
            <w:r w:rsidR="00F04A37" w:rsidRPr="00917A79">
              <w:rPr>
                <w:sz w:val="24"/>
                <w:szCs w:val="24"/>
                <w:lang w:val="ru-RU"/>
              </w:rPr>
              <w:t xml:space="preserve"> о</w:t>
            </w:r>
          </w:p>
          <w:p w:rsidR="00595404" w:rsidRPr="00917A79" w:rsidRDefault="009E405A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роделанной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онец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уч.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67398A" w:rsidRPr="00917A79" w:rsidRDefault="0067398A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5404" w:rsidRPr="00917A79" w:rsidRDefault="00357848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  <w:u w:val="single"/>
        </w:rPr>
        <w:t>«Трудовая деятельность»</w:t>
      </w:r>
    </w:p>
    <w:p w:rsidR="00595404" w:rsidRPr="00917A79" w:rsidRDefault="00595404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10616" w:type="dxa"/>
        <w:tblLayout w:type="fixed"/>
        <w:tblLook w:val="04A0" w:firstRow="1" w:lastRow="0" w:firstColumn="1" w:lastColumn="0" w:noHBand="0" w:noVBand="1"/>
      </w:tblPr>
      <w:tblGrid>
        <w:gridCol w:w="3232"/>
        <w:gridCol w:w="1332"/>
        <w:gridCol w:w="3204"/>
        <w:gridCol w:w="2848"/>
      </w:tblGrid>
      <w:tr w:rsidR="00E071CB" w:rsidRPr="00917A79" w:rsidTr="00E071CB">
        <w:trPr>
          <w:trHeight w:val="682"/>
        </w:trPr>
        <w:tc>
          <w:tcPr>
            <w:tcW w:w="32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04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</w:t>
            </w:r>
          </w:p>
        </w:tc>
        <w:tc>
          <w:tcPr>
            <w:tcW w:w="2848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071CB" w:rsidRPr="00917A79" w:rsidTr="00E071CB">
        <w:trPr>
          <w:trHeight w:val="146"/>
        </w:trPr>
        <w:tc>
          <w:tcPr>
            <w:tcW w:w="3232" w:type="dxa"/>
          </w:tcPr>
          <w:p w:rsidR="00E071CB" w:rsidRPr="00917A79" w:rsidRDefault="00E071CB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дежурства в классных/учебных кабинетах.</w:t>
            </w:r>
          </w:p>
        </w:tc>
        <w:tc>
          <w:tcPr>
            <w:tcW w:w="13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 w:themeFill="background1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071CB" w:rsidRPr="00917A79" w:rsidTr="00E071CB">
        <w:trPr>
          <w:trHeight w:val="146"/>
        </w:trPr>
        <w:tc>
          <w:tcPr>
            <w:tcW w:w="32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Участие в акциях: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«Чистые улицы»;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«Птиц</w:t>
            </w:r>
            <w:proofErr w:type="gramStart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ы-</w:t>
            </w:r>
            <w:proofErr w:type="gramEnd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наш друзья»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«Школ</w:t>
            </w:r>
            <w:proofErr w:type="gramStart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а-</w:t>
            </w:r>
            <w:proofErr w:type="gramEnd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наш дом»</w:t>
            </w:r>
          </w:p>
          <w:p w:rsidR="00E071CB" w:rsidRPr="00917A79" w:rsidRDefault="00E071CB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3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 w:themeFill="background1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071CB" w:rsidRPr="00917A79" w:rsidTr="00E071CB">
        <w:trPr>
          <w:trHeight w:val="146"/>
        </w:trPr>
        <w:tc>
          <w:tcPr>
            <w:tcW w:w="3232" w:type="dxa"/>
          </w:tcPr>
          <w:p w:rsidR="00E071CB" w:rsidRPr="00917A79" w:rsidRDefault="00E071CB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пришкольной территории.</w:t>
            </w:r>
          </w:p>
        </w:tc>
        <w:tc>
          <w:tcPr>
            <w:tcW w:w="1332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 w:themeFill="background1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E071CB" w:rsidRPr="00917A79" w:rsidRDefault="00E071CB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30944" w:rsidRPr="00917A79" w:rsidTr="00E071CB">
        <w:trPr>
          <w:trHeight w:val="146"/>
        </w:trPr>
        <w:tc>
          <w:tcPr>
            <w:tcW w:w="3232" w:type="dxa"/>
          </w:tcPr>
          <w:p w:rsidR="00D30944" w:rsidRPr="00917A79" w:rsidRDefault="00D30944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практика на пришкольном участке.</w:t>
            </w:r>
          </w:p>
          <w:p w:rsidR="00D30944" w:rsidRPr="00917A79" w:rsidRDefault="00D30944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04" w:type="dxa"/>
            <w:shd w:val="clear" w:color="auto" w:fill="FFFFFF" w:themeFill="background1"/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848" w:type="dxa"/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пришкольным участком, классные руководители</w:t>
            </w:r>
          </w:p>
        </w:tc>
      </w:tr>
    </w:tbl>
    <w:p w:rsidR="00791C78" w:rsidRPr="00917A79" w:rsidRDefault="00791C78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5404" w:rsidRPr="00917A79" w:rsidRDefault="00357848" w:rsidP="00CC57DC">
      <w:pPr>
        <w:tabs>
          <w:tab w:val="left" w:pos="71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A7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</w:rPr>
        <w:t>«Профориентация»</w:t>
      </w:r>
    </w:p>
    <w:p w:rsidR="00595404" w:rsidRPr="00917A79" w:rsidRDefault="00595404" w:rsidP="00CC57DC">
      <w:pPr>
        <w:spacing w:before="8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76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2"/>
        <w:gridCol w:w="1391"/>
        <w:gridCol w:w="2523"/>
        <w:gridCol w:w="3290"/>
      </w:tblGrid>
      <w:tr w:rsidR="00595404" w:rsidRPr="00917A79">
        <w:trPr>
          <w:trHeight w:val="55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595404" w:rsidRPr="00917A79" w:rsidRDefault="009E405A" w:rsidP="00CC57DC">
            <w:pPr>
              <w:pStyle w:val="TableParagraph"/>
              <w:spacing w:before="2" w:line="257" w:lineRule="exact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вре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мя</w:t>
            </w:r>
            <w:r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>
        <w:trPr>
          <w:trHeight w:val="55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</w:p>
          <w:p w:rsidR="00595404" w:rsidRPr="00917A79" w:rsidRDefault="009E405A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ч</w:t>
            </w:r>
            <w:r w:rsidR="006058AB" w:rsidRPr="00917A79">
              <w:rPr>
                <w:sz w:val="24"/>
                <w:szCs w:val="24"/>
                <w:lang w:val="ru-RU"/>
              </w:rPr>
              <w:t>асов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138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9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Экскурсии на предприятия,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="00E071CB" w:rsidRPr="00917A79">
              <w:rPr>
                <w:sz w:val="24"/>
                <w:szCs w:val="24"/>
                <w:lang w:val="ru-RU"/>
              </w:rPr>
              <w:t>фирмы, организации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встречи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профессионалами,</w:t>
            </w:r>
          </w:p>
          <w:p w:rsidR="00595404" w:rsidRPr="00917A79" w:rsidRDefault="00A56CCF" w:rsidP="00CC57DC">
            <w:pPr>
              <w:pStyle w:val="TableParagraph"/>
              <w:spacing w:line="274" w:lineRule="exact"/>
              <w:ind w:right="151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представителями, руководителями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55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Встречи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представителями</w:t>
            </w:r>
          </w:p>
          <w:p w:rsidR="00595404" w:rsidRPr="00917A79" w:rsidRDefault="00524AE4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рофессий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6058AB" w:rsidRPr="00917A79">
              <w:rPr>
                <w:sz w:val="24"/>
                <w:szCs w:val="24"/>
                <w:lang w:val="ru-RU"/>
              </w:rPr>
              <w:t>(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="006058AB" w:rsidRPr="00917A79">
              <w:rPr>
                <w:sz w:val="24"/>
                <w:szCs w:val="24"/>
                <w:lang w:val="ru-RU"/>
              </w:rPr>
              <w:t>очные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онлайн)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1653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Совместное с педагогами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изучение интернет ресурсов,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посвященных выбору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профессий, прохождение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онлайн-</w:t>
            </w:r>
          </w:p>
          <w:p w:rsidR="00595404" w:rsidRPr="00917A79" w:rsidRDefault="00917A79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</w:t>
            </w:r>
            <w:r w:rsidR="006058AB" w:rsidRPr="00917A79">
              <w:rPr>
                <w:sz w:val="24"/>
                <w:szCs w:val="24"/>
                <w:lang w:val="ru-RU"/>
              </w:rPr>
              <w:t>естирования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953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Участие учащихся</w:t>
            </w:r>
          </w:p>
          <w:p w:rsidR="00595404" w:rsidRPr="00917A79" w:rsidRDefault="006058AB" w:rsidP="00CC57DC">
            <w:pPr>
              <w:pStyle w:val="TableParagraph"/>
              <w:spacing w:before="6" w:line="310" w:lineRule="atLeast"/>
              <w:ind w:right="25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российском тестировании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функциональной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2478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22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в </w:t>
            </w:r>
            <w:r w:rsidRPr="00917A79">
              <w:rPr>
                <w:sz w:val="24"/>
                <w:szCs w:val="24"/>
                <w:lang w:val="ru-RU"/>
              </w:rPr>
              <w:t>работе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всероссийских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проектов,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созданных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сети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интернет: просмотр лекций,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решение учебно-</w:t>
            </w:r>
            <w:r w:rsidRPr="00917A79">
              <w:rPr>
                <w:spacing w:val="-1"/>
                <w:sz w:val="24"/>
                <w:szCs w:val="24"/>
                <w:lang w:val="ru-RU"/>
              </w:rPr>
              <w:t xml:space="preserve">тренировочных </w:t>
            </w:r>
            <w:r w:rsidRPr="00917A79">
              <w:rPr>
                <w:sz w:val="24"/>
                <w:szCs w:val="24"/>
                <w:lang w:val="ru-RU"/>
              </w:rPr>
              <w:t>задач, участие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мастер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классах,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посещение</w:t>
            </w:r>
          </w:p>
          <w:p w:rsidR="00595404" w:rsidRPr="00917A79" w:rsidRDefault="00524AE4" w:rsidP="00CC57DC">
            <w:pPr>
              <w:pStyle w:val="TableParagraph"/>
              <w:spacing w:line="259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</w:t>
            </w:r>
            <w:r w:rsidR="006058AB" w:rsidRPr="00917A79">
              <w:rPr>
                <w:sz w:val="24"/>
                <w:szCs w:val="24"/>
                <w:lang w:val="ru-RU"/>
              </w:rPr>
              <w:t>ткрытых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уроков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595404" w:rsidRPr="00917A79">
        <w:trPr>
          <w:trHeight w:val="55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 в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проектной</w:t>
            </w:r>
            <w:proofErr w:type="gramEnd"/>
          </w:p>
          <w:p w:rsidR="00595404" w:rsidRPr="00917A79" w:rsidRDefault="00A802FE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</w:t>
            </w:r>
            <w:r w:rsidR="006058AB" w:rsidRPr="00917A79">
              <w:rPr>
                <w:sz w:val="24"/>
                <w:szCs w:val="24"/>
                <w:lang w:val="ru-RU"/>
              </w:rPr>
              <w:t>еятельности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7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>
        <w:trPr>
          <w:trHeight w:val="637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Ведение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917A79" w:rsidRPr="00917A79">
              <w:rPr>
                <w:sz w:val="24"/>
                <w:szCs w:val="24"/>
                <w:lang w:val="ru-RU"/>
              </w:rPr>
              <w:t xml:space="preserve">портфолио </w:t>
            </w:r>
            <w:proofErr w:type="gramStart"/>
            <w:r w:rsidR="00917A79" w:rsidRPr="00917A79">
              <w:rPr>
                <w:sz w:val="24"/>
                <w:szCs w:val="24"/>
                <w:lang w:val="ru-RU"/>
              </w:rPr>
              <w:t>личных</w:t>
            </w:r>
            <w:proofErr w:type="gramEnd"/>
          </w:p>
          <w:p w:rsidR="00595404" w:rsidRPr="00917A79" w:rsidRDefault="00524AE4" w:rsidP="00CC57DC">
            <w:pPr>
              <w:pStyle w:val="TableParagraph"/>
              <w:spacing w:before="4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</w:t>
            </w:r>
            <w:r w:rsidR="006058AB" w:rsidRPr="00917A79">
              <w:rPr>
                <w:sz w:val="24"/>
                <w:szCs w:val="24"/>
                <w:lang w:val="ru-RU"/>
              </w:rPr>
              <w:t>остижений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8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8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E405A" w:rsidP="00CC57DC">
            <w:pPr>
              <w:pStyle w:val="TableParagraph"/>
              <w:spacing w:line="268" w:lineRule="exact"/>
              <w:ind w:left="1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595404" w:rsidRPr="00917A79" w:rsidRDefault="00595404" w:rsidP="00CC57DC">
      <w:pPr>
        <w:pStyle w:val="a4"/>
        <w:spacing w:before="206"/>
        <w:ind w:right="2438"/>
        <w:jc w:val="center"/>
      </w:pPr>
    </w:p>
    <w:p w:rsidR="00DE5651" w:rsidRPr="00917A79" w:rsidRDefault="00357848" w:rsidP="00CC57DC">
      <w:pPr>
        <w:pStyle w:val="a4"/>
        <w:spacing w:before="206"/>
        <w:ind w:left="2497" w:right="2438"/>
        <w:jc w:val="center"/>
      </w:pPr>
      <w:r w:rsidRPr="00917A79">
        <w:t xml:space="preserve">Модуль </w:t>
      </w:r>
      <w:r w:rsidR="006058AB" w:rsidRPr="00917A79">
        <w:t>«</w:t>
      </w:r>
      <w:r w:rsidR="00791C78" w:rsidRPr="00917A79">
        <w:t>Взаимодействие с родителями</w:t>
      </w:r>
      <w:r w:rsidR="006058AB" w:rsidRPr="00917A79">
        <w:t>»</w:t>
      </w:r>
    </w:p>
    <w:p w:rsidR="001F3578" w:rsidRPr="00917A79" w:rsidRDefault="001F3578" w:rsidP="00CC57DC">
      <w:pPr>
        <w:pStyle w:val="a4"/>
        <w:spacing w:before="206"/>
        <w:ind w:left="2497" w:right="2438"/>
        <w:jc w:val="center"/>
      </w:pPr>
    </w:p>
    <w:tbl>
      <w:tblPr>
        <w:tblStyle w:val="ab"/>
        <w:tblW w:w="108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2551"/>
        <w:gridCol w:w="3516"/>
      </w:tblGrid>
      <w:tr w:rsidR="00DE5651" w:rsidRPr="00917A79" w:rsidTr="00DE5651">
        <w:tc>
          <w:tcPr>
            <w:tcW w:w="3402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b/>
                <w:i w:val="0"/>
              </w:rPr>
              <w:t>Мероприятия</w:t>
            </w:r>
          </w:p>
        </w:tc>
        <w:tc>
          <w:tcPr>
            <w:tcW w:w="1418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b/>
                <w:i w:val="0"/>
              </w:rPr>
              <w:t>Классы</w:t>
            </w:r>
          </w:p>
        </w:tc>
        <w:tc>
          <w:tcPr>
            <w:tcW w:w="2551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b/>
                <w:i w:val="0"/>
              </w:rPr>
              <w:t>Ориентировочное</w:t>
            </w:r>
          </w:p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b/>
                <w:i w:val="0"/>
              </w:rPr>
              <w:t>время проведения</w:t>
            </w:r>
          </w:p>
        </w:tc>
        <w:tc>
          <w:tcPr>
            <w:tcW w:w="3516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b/>
                <w:i w:val="0"/>
              </w:rPr>
              <w:t>Ответственные</w:t>
            </w:r>
          </w:p>
        </w:tc>
      </w:tr>
      <w:tr w:rsidR="00DE5651" w:rsidRPr="00917A79" w:rsidTr="00DE5651">
        <w:tc>
          <w:tcPr>
            <w:tcW w:w="3402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i w:val="0"/>
              </w:rPr>
              <w:t>Общешкольные родительские собрания</w:t>
            </w:r>
          </w:p>
        </w:tc>
        <w:tc>
          <w:tcPr>
            <w:tcW w:w="1418" w:type="dxa"/>
          </w:tcPr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i w:val="0"/>
              </w:rPr>
              <w:t>1-4</w:t>
            </w:r>
            <w:r w:rsidR="00E071CB" w:rsidRPr="00917A79">
              <w:rPr>
                <w:rFonts w:ascii="Times New Roman" w:hAnsi="Times New Roman" w:cs="Times New Roman"/>
                <w:i w:val="0"/>
              </w:rPr>
              <w:t xml:space="preserve"> </w:t>
            </w:r>
            <w:r w:rsidRPr="00917A79">
              <w:rPr>
                <w:rFonts w:ascii="Times New Roman" w:hAnsi="Times New Roman" w:cs="Times New Roman"/>
                <w:i w:val="0"/>
              </w:rPr>
              <w:t>класс</w:t>
            </w:r>
          </w:p>
        </w:tc>
        <w:tc>
          <w:tcPr>
            <w:tcW w:w="2551" w:type="dxa"/>
          </w:tcPr>
          <w:p w:rsidR="00DE5651" w:rsidRPr="00917A79" w:rsidRDefault="00791C78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i w:val="0"/>
              </w:rPr>
              <w:t>4</w:t>
            </w:r>
            <w:r w:rsidR="00DE5651" w:rsidRPr="00917A79">
              <w:rPr>
                <w:rFonts w:ascii="Times New Roman" w:hAnsi="Times New Roman" w:cs="Times New Roman"/>
                <w:i w:val="0"/>
              </w:rPr>
              <w:t xml:space="preserve"> раза в год</w:t>
            </w:r>
          </w:p>
        </w:tc>
        <w:tc>
          <w:tcPr>
            <w:tcW w:w="3516" w:type="dxa"/>
          </w:tcPr>
          <w:p w:rsidR="00DE5651" w:rsidRPr="00917A79" w:rsidRDefault="00DE5651" w:rsidP="00CC57DC">
            <w:pPr>
              <w:pStyle w:val="TableParagraph"/>
              <w:spacing w:line="240" w:lineRule="auto"/>
              <w:ind w:left="106" w:right="399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Директор</w:t>
            </w:r>
            <w:r w:rsidRPr="00917A79">
              <w:rPr>
                <w:spacing w:val="-5"/>
                <w:sz w:val="24"/>
                <w:szCs w:val="24"/>
              </w:rPr>
              <w:t>, советник директора по ВР,</w:t>
            </w:r>
          </w:p>
          <w:p w:rsidR="00DE5651" w:rsidRPr="00917A79" w:rsidRDefault="00DE5651" w:rsidP="00CC57DC">
            <w:pPr>
              <w:pStyle w:val="1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917A79">
              <w:rPr>
                <w:rFonts w:ascii="Times New Roman" w:hAnsi="Times New Roman" w:cs="Times New Roman"/>
                <w:i w:val="0"/>
              </w:rPr>
              <w:t>классные руководители</w:t>
            </w:r>
          </w:p>
        </w:tc>
      </w:tr>
    </w:tbl>
    <w:tbl>
      <w:tblPr>
        <w:tblStyle w:val="TableNormal"/>
        <w:tblW w:w="10915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1417"/>
        <w:gridCol w:w="2410"/>
        <w:gridCol w:w="3686"/>
      </w:tblGrid>
      <w:tr w:rsidR="00595404" w:rsidRPr="00917A79" w:rsidTr="00791C78">
        <w:trPr>
          <w:trHeight w:val="5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родительские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течение </w:t>
            </w:r>
            <w:r w:rsidR="00E071CB" w:rsidRPr="00917A79">
              <w:rPr>
                <w:sz w:val="24"/>
                <w:szCs w:val="24"/>
                <w:lang w:val="ru-RU"/>
              </w:rPr>
              <w:t xml:space="preserve">года, </w:t>
            </w:r>
            <w:proofErr w:type="gramStart"/>
            <w:r w:rsidR="00E071CB" w:rsidRPr="00917A7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595404" w:rsidRPr="00917A79" w:rsidRDefault="00E071C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Г</w:t>
            </w:r>
            <w:r w:rsidR="006058AB" w:rsidRPr="00917A79">
              <w:rPr>
                <w:sz w:val="24"/>
                <w:szCs w:val="24"/>
                <w:lang w:val="ru-RU"/>
              </w:rPr>
              <w:t>рафику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8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Информационное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оповещение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через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школьный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с</w:t>
            </w:r>
            <w:r w:rsidRPr="00917A79">
              <w:rPr>
                <w:sz w:val="24"/>
                <w:szCs w:val="24"/>
                <w:lang w:val="ru-RU"/>
              </w:rPr>
              <w:t>айт</w:t>
            </w:r>
            <w:r w:rsidR="00791C78" w:rsidRPr="00917A79">
              <w:rPr>
                <w:sz w:val="24"/>
                <w:szCs w:val="24"/>
                <w:lang w:val="ru-RU"/>
              </w:rPr>
              <w:t>, родительские чаты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791C78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</w:t>
            </w:r>
            <w:r w:rsidR="006058AB" w:rsidRPr="00917A79">
              <w:rPr>
                <w:sz w:val="24"/>
                <w:szCs w:val="24"/>
                <w:lang w:val="ru-RU"/>
              </w:rPr>
              <w:t>дминистрация</w:t>
            </w:r>
            <w:r w:rsidRPr="00917A79">
              <w:rPr>
                <w:sz w:val="24"/>
                <w:szCs w:val="24"/>
                <w:lang w:val="ru-RU"/>
              </w:rPr>
              <w:t xml:space="preserve"> школы, советники директора по ВР</w:t>
            </w:r>
          </w:p>
        </w:tc>
      </w:tr>
      <w:tr w:rsidR="00791C78" w:rsidRPr="00917A79" w:rsidTr="00791C78">
        <w:trPr>
          <w:trHeight w:val="8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Конкурс родительских комитетов</w:t>
            </w:r>
          </w:p>
          <w:p w:rsidR="00791C78" w:rsidRPr="00917A79" w:rsidRDefault="00791C78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«Секреты дружного класса»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по ВР</w:t>
            </w:r>
          </w:p>
        </w:tc>
      </w:tr>
      <w:tr w:rsidR="00595404" w:rsidRPr="00917A79" w:rsidTr="00791C78">
        <w:trPr>
          <w:trHeight w:val="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Индивидуальные</w:t>
            </w:r>
          </w:p>
          <w:p w:rsidR="00595404" w:rsidRPr="00917A79" w:rsidRDefault="00917A79" w:rsidP="00CC57DC">
            <w:pPr>
              <w:pStyle w:val="TableParagraph"/>
              <w:spacing w:line="274" w:lineRule="exact"/>
              <w:ind w:right="35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Консультации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по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вопросам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воспитания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791C78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ЗДУВР,</w:t>
            </w:r>
            <w:r w:rsidR="00660E4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ЗДВР,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25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педагоги-психологи,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192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41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Посещение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семей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целью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проверки соблюдения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детьми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режима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дня,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выявления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right="38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pacing w:val="-1"/>
                <w:sz w:val="24"/>
                <w:szCs w:val="24"/>
                <w:lang w:val="ru-RU"/>
              </w:rPr>
              <w:t xml:space="preserve">«неблагополучных </w:t>
            </w:r>
            <w:r w:rsidRPr="00917A79">
              <w:rPr>
                <w:sz w:val="24"/>
                <w:szCs w:val="24"/>
                <w:lang w:val="ru-RU"/>
              </w:rPr>
              <w:t>семей»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(составление актов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обследования)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5007A8">
        <w:trPr>
          <w:trHeight w:val="95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Совета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раз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советник директора по ВР,</w:t>
            </w:r>
          </w:p>
          <w:p w:rsidR="00595404" w:rsidRPr="00917A79" w:rsidRDefault="00524AE4" w:rsidP="00CC57DC">
            <w:pPr>
              <w:pStyle w:val="TableParagraph"/>
              <w:spacing w:line="274" w:lineRule="exact"/>
              <w:ind w:left="106" w:right="30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91C78">
        <w:trPr>
          <w:trHeight w:val="82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95404" w:rsidRPr="00917A79" w:rsidRDefault="00524AE4" w:rsidP="00CC57DC">
            <w:pPr>
              <w:pStyle w:val="TableParagraph"/>
              <w:spacing w:line="274" w:lineRule="exact"/>
              <w:ind w:right="18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роведении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общешкольных,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классных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40" w:lineRule="auto"/>
              <w:ind w:left="106" w:right="7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родительский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комитет</w:t>
            </w:r>
          </w:p>
        </w:tc>
      </w:tr>
      <w:tr w:rsidR="00595404" w:rsidRPr="00917A79" w:rsidTr="00791C78">
        <w:trPr>
          <w:trHeight w:val="8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Организация совместного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посещения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музеев,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выставок,</w:t>
            </w:r>
          </w:p>
          <w:p w:rsidR="00595404" w:rsidRPr="00917A79" w:rsidRDefault="00524AE4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оездок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театр,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экскурсий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595404" w:rsidRPr="00917A79" w:rsidRDefault="00595404" w:rsidP="00CC57DC">
      <w:pPr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651" w:rsidRPr="00917A79" w:rsidRDefault="00DE5651" w:rsidP="00CC57DC">
      <w:pPr>
        <w:pStyle w:val="a4"/>
        <w:spacing w:before="90"/>
        <w:ind w:left="2497" w:right="2449"/>
        <w:jc w:val="center"/>
      </w:pPr>
    </w:p>
    <w:p w:rsidR="00595404" w:rsidRPr="00917A79" w:rsidRDefault="00357848" w:rsidP="00CC57DC">
      <w:pPr>
        <w:pStyle w:val="a4"/>
        <w:spacing w:before="90"/>
        <w:ind w:left="2497" w:right="2449"/>
        <w:jc w:val="center"/>
      </w:pPr>
      <w:r w:rsidRPr="00917A79">
        <w:t xml:space="preserve">Модуль </w:t>
      </w:r>
      <w:r w:rsidR="006058AB" w:rsidRPr="00917A79">
        <w:t>«Предметно-пространственная</w:t>
      </w:r>
      <w:r w:rsidR="00524AE4" w:rsidRPr="00917A79">
        <w:t xml:space="preserve"> </w:t>
      </w:r>
      <w:r w:rsidR="006058AB" w:rsidRPr="00917A79">
        <w:t>среда»</w:t>
      </w:r>
    </w:p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553"/>
        <w:gridCol w:w="2392"/>
        <w:gridCol w:w="3412"/>
      </w:tblGrid>
      <w:tr w:rsidR="00595404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CC57DC">
            <w:pPr>
              <w:pStyle w:val="TableParagraph"/>
              <w:spacing w:line="274" w:lineRule="exact"/>
              <w:ind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 время</w:t>
            </w:r>
            <w:r w:rsidR="00524AE4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D326C5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AE4" w:rsidRPr="00917A79" w:rsidRDefault="006058AB" w:rsidP="00CC57DC">
            <w:pPr>
              <w:pStyle w:val="TableParagraph"/>
              <w:spacing w:line="235" w:lineRule="auto"/>
              <w:ind w:right="58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Выставки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рисунков,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фотографий,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right="58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творческих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15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работ, посвященных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событиями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памятным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35" w:lineRule="auto"/>
              <w:ind w:left="106" w:right="54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Оформление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326C5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Оформление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стендов,</w:t>
            </w:r>
            <w:r w:rsidR="00A570D8" w:rsidRPr="00917A79">
              <w:rPr>
                <w:sz w:val="24"/>
                <w:szCs w:val="24"/>
                <w:lang w:val="ru-RU"/>
              </w:rPr>
              <w:t xml:space="preserve"> кабинетов, библиотек, спортивных площадок, зон отдыха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70D8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Благоустройство шк</w:t>
            </w:r>
            <w:r w:rsidR="00791C78" w:rsidRPr="00917A79">
              <w:rPr>
                <w:sz w:val="24"/>
                <w:szCs w:val="24"/>
                <w:lang w:val="ru-RU"/>
              </w:rPr>
              <w:t>ольной и пришкольной территории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май-сентябрь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D326C5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Музейное дело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1F3578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Школьный театр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театра</w:t>
            </w:r>
          </w:p>
        </w:tc>
      </w:tr>
      <w:tr w:rsidR="001F3578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Спортивный клуб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спортивного клуба</w:t>
            </w:r>
          </w:p>
        </w:tc>
      </w:tr>
      <w:tr w:rsidR="005007A8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Школьная ярмарка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Осень, зима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35" w:lineRule="auto"/>
              <w:ind w:left="106" w:righ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по ВР, классные руководители,</w:t>
            </w:r>
          </w:p>
          <w:p w:rsidR="005007A8" w:rsidRPr="00917A79" w:rsidRDefault="005007A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B02" w:rsidRPr="00917A79" w:rsidTr="00D326C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581B02" w:rsidRDefault="00581B02" w:rsidP="00581B02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Киноуроки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917A79" w:rsidRDefault="00581B02" w:rsidP="00581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917A79" w:rsidRDefault="00581B02" w:rsidP="00581B02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581B02" w:rsidRDefault="00581B02" w:rsidP="00581B02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Советники директора по воспитанию.</w:t>
            </w:r>
          </w:p>
        </w:tc>
      </w:tr>
    </w:tbl>
    <w:p w:rsidR="001F3578" w:rsidRPr="00917A79" w:rsidRDefault="001F3578" w:rsidP="00CC57DC">
      <w:pPr>
        <w:tabs>
          <w:tab w:val="left" w:pos="7392"/>
        </w:tabs>
        <w:spacing w:line="26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404" w:rsidRPr="00917A79" w:rsidRDefault="003D5BE5" w:rsidP="00CC57DC">
      <w:pPr>
        <w:tabs>
          <w:tab w:val="left" w:pos="7392"/>
        </w:tabs>
        <w:spacing w:line="26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A7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</w:rPr>
        <w:t>«Профилактика</w:t>
      </w:r>
      <w:r w:rsidR="00524AE4" w:rsidRPr="0091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8AB" w:rsidRPr="00917A79">
        <w:rPr>
          <w:rFonts w:ascii="Times New Roman" w:hAnsi="Times New Roman" w:cs="Times New Roman"/>
          <w:b/>
          <w:sz w:val="24"/>
          <w:szCs w:val="24"/>
        </w:rPr>
        <w:t>и</w:t>
      </w:r>
      <w:r w:rsidR="00524AE4" w:rsidRPr="0091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8AB" w:rsidRPr="00917A79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="00071DA6" w:rsidRPr="00917A79">
        <w:rPr>
          <w:rFonts w:ascii="Times New Roman" w:hAnsi="Times New Roman" w:cs="Times New Roman"/>
          <w:b/>
          <w:sz w:val="24"/>
          <w:szCs w:val="24"/>
        </w:rPr>
        <w:t>. Здоровый образ жизни</w:t>
      </w:r>
      <w:r w:rsidR="006058AB" w:rsidRPr="00917A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553"/>
        <w:gridCol w:w="2392"/>
        <w:gridCol w:w="3412"/>
      </w:tblGrid>
      <w:tr w:rsidR="00595404" w:rsidRPr="00917A79" w:rsidTr="00071DA6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CC57DC">
            <w:pPr>
              <w:pStyle w:val="TableParagraph"/>
              <w:spacing w:line="274" w:lineRule="exact"/>
              <w:ind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 время</w:t>
            </w:r>
            <w:r w:rsidR="00524AE4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071DA6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61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Мониторинги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для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групп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5784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советник директора по </w:t>
            </w:r>
            <w:r w:rsidR="00E071CB" w:rsidRPr="00917A79">
              <w:rPr>
                <w:sz w:val="24"/>
                <w:szCs w:val="24"/>
                <w:lang w:val="ru-RU"/>
              </w:rPr>
              <w:t>ВР,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руководители,</w:t>
            </w:r>
          </w:p>
          <w:p w:rsidR="00595404" w:rsidRPr="00917A79" w:rsidRDefault="00595404" w:rsidP="00CC57DC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071DA6">
        <w:trPr>
          <w:trHeight w:val="55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Месячник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правовых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Ноябрь,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74" w:lineRule="exact"/>
              <w:ind w:left="106" w:righ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595404" w:rsidRPr="00917A79" w:rsidTr="00071DA6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35" w:lineRule="auto"/>
              <w:ind w:right="138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Мероприятия по профилактик</w:t>
            </w:r>
            <w:r w:rsidR="006058AB" w:rsidRPr="00917A79">
              <w:rPr>
                <w:sz w:val="24"/>
                <w:szCs w:val="24"/>
                <w:lang w:val="ru-RU"/>
              </w:rPr>
              <w:t>и</w:t>
            </w:r>
          </w:p>
          <w:p w:rsidR="00595404" w:rsidRPr="00917A79" w:rsidRDefault="006058AB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21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ВР,  инспектор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595404" w:rsidRPr="00917A79" w:rsidTr="00071DA6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9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Психологическое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консультирование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E071CB" w:rsidRPr="00917A79">
              <w:rPr>
                <w:sz w:val="24"/>
                <w:szCs w:val="24"/>
                <w:lang w:val="ru-RU"/>
              </w:rPr>
              <w:t>учащихся,</w:t>
            </w:r>
            <w:r w:rsidR="00660E4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педагогов,</w:t>
            </w:r>
          </w:p>
          <w:p w:rsidR="00595404" w:rsidRPr="00917A79" w:rsidRDefault="006058AB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95404" w:rsidRPr="00917A79" w:rsidTr="00071DA6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lastRenderedPageBreak/>
              <w:t>Диагностики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несовершеннолетних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(склонности к различным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74" w:lineRule="exact"/>
              <w:ind w:right="17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видам зависимостей, уровня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тревожности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A56CCF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A56CCF">
              <w:rPr>
                <w:sz w:val="24"/>
                <w:szCs w:val="24"/>
                <w:lang w:val="ru-RU"/>
              </w:rPr>
              <w:t>т</w:t>
            </w:r>
            <w:r w:rsidRPr="00917A79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95404" w:rsidRPr="00917A79" w:rsidTr="00071DA6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4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 классных часов,</w:t>
            </w:r>
            <w:r w:rsidR="00660E4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бесед,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лекций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на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тему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93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«Безопасность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с</w:t>
            </w:r>
            <w:r w:rsidRPr="00917A79">
              <w:rPr>
                <w:sz w:val="24"/>
                <w:szCs w:val="24"/>
                <w:lang w:val="ru-RU"/>
              </w:rPr>
              <w:t>ети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A56CCF">
        <w:trPr>
          <w:trHeight w:val="92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A56CCF">
            <w:pPr>
              <w:pStyle w:val="TableParagraph"/>
              <w:spacing w:line="235" w:lineRule="auto"/>
              <w:ind w:right="-4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Анализ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динамики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обучающихся,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="00524AE4" w:rsidRPr="00917A79">
              <w:rPr>
                <w:sz w:val="24"/>
                <w:szCs w:val="24"/>
                <w:lang w:val="ru-RU"/>
              </w:rPr>
              <w:t>с</w:t>
            </w:r>
            <w:r w:rsidRPr="00917A79">
              <w:rPr>
                <w:sz w:val="24"/>
                <w:szCs w:val="24"/>
                <w:lang w:val="ru-RU"/>
              </w:rPr>
              <w:t>остоящих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на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учете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="00357848" w:rsidRPr="00917A79">
              <w:rPr>
                <w:sz w:val="24"/>
                <w:szCs w:val="24"/>
                <w:lang w:val="ru-RU"/>
              </w:rPr>
              <w:t>в ПДН</w:t>
            </w:r>
            <w:proofErr w:type="gramStart"/>
            <w:r w:rsidR="00357848" w:rsidRPr="00917A79">
              <w:rPr>
                <w:sz w:val="24"/>
                <w:szCs w:val="24"/>
                <w:lang w:val="ru-RU"/>
              </w:rPr>
              <w:t>,С</w:t>
            </w:r>
            <w:proofErr w:type="gramEnd"/>
            <w:r w:rsidR="00357848" w:rsidRPr="00917A79">
              <w:rPr>
                <w:sz w:val="24"/>
                <w:szCs w:val="24"/>
                <w:lang w:val="ru-RU"/>
              </w:rPr>
              <w:t>ОП</w:t>
            </w:r>
            <w:r w:rsidRPr="00917A79">
              <w:rPr>
                <w:sz w:val="24"/>
                <w:szCs w:val="24"/>
                <w:lang w:val="ru-RU"/>
              </w:rPr>
              <w:t>,ВК.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социальный педагог,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Беседы по ПДД.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Инспектор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ГИБДД</w:t>
            </w:r>
          </w:p>
        </w:tc>
      </w:tr>
      <w:tr w:rsidR="00D308F3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«Поделись улыбкой»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19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D308F3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17A79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 xml:space="preserve"> «Будь здоровым! Танцуй!»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F44BD6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D308F3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«Здоровая пробежка»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F44BD6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6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8F3" w:rsidRPr="00917A79" w:rsidRDefault="00D308F3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F44BD6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Антинаркотический марафон «Живу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ЗдОрово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– 7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F44BD6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«Яркая здоровая Зимушк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зима!»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1-31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BD6" w:rsidRPr="00917A79" w:rsidRDefault="00F44BD6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357848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Адаптация детей-мигрантов в условиях образовательной организации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357848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детей членов семьи участников специальной военной операции</w:t>
            </w:r>
            <w:proofErr w:type="gram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848" w:rsidRPr="00917A79" w:rsidRDefault="0035784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 педагог-психолог</w:t>
            </w:r>
          </w:p>
        </w:tc>
      </w:tr>
      <w:tr w:rsidR="00986A4D" w:rsidRPr="00917A79" w:rsidTr="00071DA6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726639" w:rsidRDefault="00986A4D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726639">
              <w:rPr>
                <w:sz w:val="24"/>
                <w:szCs w:val="24"/>
                <w:lang w:val="ru-RU"/>
              </w:rPr>
              <w:t xml:space="preserve">Мероприятия по предупреждению, профилактики </w:t>
            </w:r>
          </w:p>
          <w:p w:rsidR="00726639" w:rsidRPr="00726639" w:rsidRDefault="00726639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726639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психологического насилия, систематического унижения чести и достоинства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 советник по воспитанию, педагог-психолог</w:t>
            </w:r>
          </w:p>
        </w:tc>
      </w:tr>
    </w:tbl>
    <w:p w:rsidR="00595404" w:rsidRPr="00917A79" w:rsidRDefault="00595404" w:rsidP="00CC57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404" w:rsidRPr="00917A79" w:rsidRDefault="003D5BE5" w:rsidP="00CC57DC">
      <w:pPr>
        <w:pStyle w:val="a4"/>
        <w:spacing w:before="210"/>
        <w:ind w:left="2497" w:right="2497"/>
        <w:jc w:val="center"/>
      </w:pPr>
      <w:r w:rsidRPr="00917A79">
        <w:t xml:space="preserve">Модуль </w:t>
      </w:r>
      <w:r w:rsidR="006058AB" w:rsidRPr="00917A79">
        <w:t>«Социальное</w:t>
      </w:r>
      <w:r w:rsidR="00524AE4" w:rsidRPr="00917A79">
        <w:t xml:space="preserve"> </w:t>
      </w:r>
      <w:r w:rsidR="006058AB" w:rsidRPr="00917A79">
        <w:t>партнерство»</w:t>
      </w:r>
    </w:p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553"/>
        <w:gridCol w:w="2392"/>
        <w:gridCol w:w="3412"/>
      </w:tblGrid>
      <w:tr w:rsidR="00595404" w:rsidRPr="00917A79" w:rsidTr="00DB2A4E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595404" w:rsidRPr="00917A79" w:rsidRDefault="00C35BC5" w:rsidP="00CC57DC">
            <w:pPr>
              <w:pStyle w:val="TableParagraph"/>
              <w:spacing w:before="2" w:line="257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ремя</w:t>
            </w:r>
            <w:r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DB2A4E">
        <w:trPr>
          <w:trHeight w:val="165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8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Патриотические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акции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помощь ветеранам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пожилым людям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«Окна</w:t>
            </w:r>
            <w:r w:rsidR="003D616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Победы</w:t>
            </w:r>
            <w:r w:rsidR="00E071CB" w:rsidRPr="00917A79">
              <w:rPr>
                <w:sz w:val="24"/>
                <w:szCs w:val="24"/>
                <w:lang w:val="ru-RU"/>
              </w:rPr>
              <w:t>», «</w:t>
            </w:r>
            <w:r w:rsidRPr="00917A79">
              <w:rPr>
                <w:sz w:val="24"/>
                <w:szCs w:val="24"/>
                <w:lang w:val="ru-RU"/>
              </w:rPr>
              <w:t xml:space="preserve">Дорогие, </w:t>
            </w:r>
            <w:r w:rsidR="00E071CB" w:rsidRPr="00917A79">
              <w:rPr>
                <w:sz w:val="24"/>
                <w:szCs w:val="24"/>
                <w:lang w:val="ru-RU"/>
              </w:rPr>
              <w:t>мои, старики</w:t>
            </w:r>
            <w:r w:rsidRPr="00917A79">
              <w:rPr>
                <w:sz w:val="24"/>
                <w:szCs w:val="24"/>
                <w:lang w:val="ru-RU"/>
              </w:rPr>
              <w:t>!</w:t>
            </w:r>
            <w:r w:rsidR="00E071CB" w:rsidRPr="00917A79">
              <w:rPr>
                <w:sz w:val="24"/>
                <w:szCs w:val="24"/>
                <w:lang w:val="ru-RU"/>
              </w:rPr>
              <w:t>», «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Новогодний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подарок–одиноким</w:t>
            </w:r>
            <w:proofErr w:type="gramEnd"/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людям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  <w:r w:rsidR="003D5BE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595404" w:rsidRPr="00917A79" w:rsidTr="00DB2A4E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Экологические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акции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«Сохрани дерево», «Помоги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27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17A79">
              <w:rPr>
                <w:sz w:val="24"/>
                <w:szCs w:val="24"/>
                <w:lang w:val="ru-RU"/>
              </w:rPr>
              <w:t>птицам»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Бумаге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–вторую</w:t>
            </w:r>
            <w:r w:rsidR="00660E4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жизнь»</w:t>
            </w:r>
            <w:r w:rsidR="00524AE4" w:rsidRPr="00917A79">
              <w:rPr>
                <w:sz w:val="24"/>
                <w:szCs w:val="24"/>
                <w:lang w:val="ru-RU"/>
              </w:rPr>
              <w:t xml:space="preserve">, </w:t>
            </w:r>
            <w:r w:rsidRPr="00917A79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Живи,Земля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1-4</w:t>
            </w:r>
            <w:r w:rsidR="003D5BE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24AE4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D30944" w:rsidRPr="00917A79" w:rsidTr="00DB2A4E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 детского творчества «Созвездие»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Советник, педагог-организатор</w:t>
            </w:r>
          </w:p>
        </w:tc>
      </w:tr>
      <w:tr w:rsidR="005007A8" w:rsidRPr="00917A79" w:rsidTr="00DB2A4E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Организация отдыха и оздоровления в каникулярное время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 советник по воспитанию</w:t>
            </w:r>
          </w:p>
        </w:tc>
      </w:tr>
    </w:tbl>
    <w:p w:rsidR="00DE5651" w:rsidRPr="00917A79" w:rsidRDefault="00DE5651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5404" w:rsidRPr="00917A79" w:rsidRDefault="003D5BE5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  <w:u w:val="single"/>
        </w:rPr>
        <w:t>«Детские и общественные объединения»</w:t>
      </w:r>
    </w:p>
    <w:p w:rsidR="00250358" w:rsidRPr="00917A79" w:rsidRDefault="00250358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5404" w:rsidRPr="00917A79" w:rsidRDefault="00595404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752" w:type="dxa"/>
        <w:tblLayout w:type="fixed"/>
        <w:tblLook w:val="04A0" w:firstRow="1" w:lastRow="0" w:firstColumn="1" w:lastColumn="0" w:noHBand="0" w:noVBand="1"/>
      </w:tblPr>
      <w:tblGrid>
        <w:gridCol w:w="1399"/>
        <w:gridCol w:w="1832"/>
        <w:gridCol w:w="1399"/>
        <w:gridCol w:w="647"/>
        <w:gridCol w:w="2244"/>
        <w:gridCol w:w="987"/>
        <w:gridCol w:w="2244"/>
      </w:tblGrid>
      <w:tr w:rsidR="00D06910" w:rsidRPr="00917A79" w:rsidTr="00D06910">
        <w:trPr>
          <w:trHeight w:val="710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78" w:type="dxa"/>
            <w:gridSpan w:val="3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6910" w:rsidRPr="00917A79" w:rsidTr="00D06910">
        <w:trPr>
          <w:trHeight w:val="277"/>
        </w:trPr>
        <w:tc>
          <w:tcPr>
            <w:tcW w:w="3231" w:type="dxa"/>
            <w:gridSpan w:val="2"/>
          </w:tcPr>
          <w:p w:rsidR="00D06910" w:rsidRPr="00917A79" w:rsidRDefault="00D302C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советник по воспитанию, совет ученического самоуправления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Вступление 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объединение «Орлята России»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советник, 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</w:t>
            </w:r>
          </w:p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пожилого человека», концерт, вручение подарков 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педагогам-ветерана</w:t>
            </w:r>
            <w:proofErr w:type="gramEnd"/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«День учителя - день самоуправления»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C806FF" w:rsidRPr="00917A79" w:rsidTr="00D06910">
        <w:trPr>
          <w:trHeight w:val="156"/>
        </w:trPr>
        <w:tc>
          <w:tcPr>
            <w:tcW w:w="3231" w:type="dxa"/>
            <w:gridSpan w:val="2"/>
          </w:tcPr>
          <w:p w:rsidR="00C806FF" w:rsidRPr="00917A79" w:rsidRDefault="00C806F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1399" w:type="dxa"/>
          </w:tcPr>
          <w:p w:rsidR="00C806FF" w:rsidRPr="00917A79" w:rsidRDefault="00C806FF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C806FF" w:rsidRPr="00917A79" w:rsidRDefault="00A56CC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806F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244" w:type="dxa"/>
          </w:tcPr>
          <w:p w:rsidR="00C806FF" w:rsidRPr="00917A79" w:rsidRDefault="00C806F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«Внимание – дети»</w:t>
            </w:r>
          </w:p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</w:t>
            </w:r>
            <w:r w:rsidR="0022376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вная игра «Зарница 2.0</w:t>
            </w: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244" w:type="dxa"/>
          </w:tcPr>
          <w:p w:rsidR="00D06910" w:rsidRPr="00917A79" w:rsidRDefault="0022376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учитель физкультуры, ОБЗР, 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Style w:val="a7"/>
                <w:rFonts w:ascii="Times New Roman" w:eastAsia="Calibri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6910" w:rsidRPr="00917A79" w:rsidTr="00D06910">
        <w:trPr>
          <w:trHeight w:val="156"/>
        </w:trPr>
        <w:tc>
          <w:tcPr>
            <w:tcW w:w="3231" w:type="dxa"/>
            <w:gridSpan w:val="2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399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D06910" w:rsidRPr="00917A79" w:rsidRDefault="00A56CCF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06910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44" w:type="dxa"/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советник</w:t>
            </w:r>
          </w:p>
        </w:tc>
      </w:tr>
      <w:tr w:rsidR="00A631BF" w:rsidRPr="00917A79" w:rsidTr="00D06910">
        <w:trPr>
          <w:trHeight w:val="156"/>
        </w:trPr>
        <w:tc>
          <w:tcPr>
            <w:tcW w:w="3231" w:type="dxa"/>
            <w:gridSpan w:val="2"/>
          </w:tcPr>
          <w:p w:rsidR="00A631BF" w:rsidRPr="00917A79" w:rsidRDefault="00A631B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«Орлята России» (по плану)</w:t>
            </w:r>
          </w:p>
        </w:tc>
        <w:tc>
          <w:tcPr>
            <w:tcW w:w="1399" w:type="dxa"/>
          </w:tcPr>
          <w:p w:rsidR="00A631BF" w:rsidRPr="00917A79" w:rsidRDefault="00A631B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A631BF" w:rsidRPr="00917A79" w:rsidRDefault="00A631B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4" w:type="dxa"/>
          </w:tcPr>
          <w:p w:rsidR="00A631BF" w:rsidRPr="00917A79" w:rsidRDefault="00A631B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31BF" w:rsidRPr="00917A79" w:rsidTr="00D06910">
        <w:trPr>
          <w:trHeight w:val="156"/>
        </w:trPr>
        <w:tc>
          <w:tcPr>
            <w:tcW w:w="3231" w:type="dxa"/>
            <w:gridSpan w:val="2"/>
          </w:tcPr>
          <w:p w:rsidR="00A631BF" w:rsidRPr="00917A79" w:rsidRDefault="00A631BF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Принятие в ряды деятельности ВВПОД «</w:t>
            </w:r>
            <w:proofErr w:type="spellStart"/>
            <w:r w:rsidRPr="00917A79">
              <w:rPr>
                <w:sz w:val="24"/>
                <w:szCs w:val="24"/>
              </w:rPr>
              <w:t>Юнармия</w:t>
            </w:r>
            <w:proofErr w:type="spellEnd"/>
            <w:r w:rsidRPr="00917A79">
              <w:rPr>
                <w:sz w:val="24"/>
                <w:szCs w:val="24"/>
              </w:rPr>
              <w:t>» (по плану)</w:t>
            </w:r>
          </w:p>
        </w:tc>
        <w:tc>
          <w:tcPr>
            <w:tcW w:w="1399" w:type="dxa"/>
          </w:tcPr>
          <w:p w:rsidR="00A631BF" w:rsidRPr="00917A79" w:rsidRDefault="00A631BF" w:rsidP="00CC57D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1-4 классы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A631BF" w:rsidRPr="00917A79" w:rsidRDefault="00A631BF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4" w:type="dxa"/>
          </w:tcPr>
          <w:p w:rsidR="00A631BF" w:rsidRPr="00917A79" w:rsidRDefault="00A631BF" w:rsidP="00CC57DC">
            <w:pPr>
              <w:pStyle w:val="TableParagraph"/>
              <w:spacing w:line="266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ЗДВР</w:t>
            </w:r>
          </w:p>
        </w:tc>
      </w:tr>
      <w:tr w:rsidR="00A631BF" w:rsidRPr="00917A79" w:rsidTr="00D06910">
        <w:trPr>
          <w:trHeight w:val="156"/>
        </w:trPr>
        <w:tc>
          <w:tcPr>
            <w:tcW w:w="3231" w:type="dxa"/>
            <w:gridSpan w:val="2"/>
          </w:tcPr>
          <w:p w:rsidR="00A631BF" w:rsidRPr="00917A79" w:rsidRDefault="00A631BF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lastRenderedPageBreak/>
              <w:t>Деятельность отрядов «</w:t>
            </w:r>
            <w:proofErr w:type="spellStart"/>
            <w:r w:rsidRPr="00917A79">
              <w:rPr>
                <w:sz w:val="24"/>
                <w:szCs w:val="24"/>
              </w:rPr>
              <w:t>Юнармия</w:t>
            </w:r>
            <w:proofErr w:type="spellEnd"/>
            <w:r w:rsidRPr="00917A79">
              <w:rPr>
                <w:sz w:val="24"/>
                <w:szCs w:val="24"/>
              </w:rPr>
              <w:t>» (по плану)</w:t>
            </w:r>
          </w:p>
        </w:tc>
        <w:tc>
          <w:tcPr>
            <w:tcW w:w="1399" w:type="dxa"/>
          </w:tcPr>
          <w:p w:rsidR="00A631BF" w:rsidRPr="00917A79" w:rsidRDefault="00A631BF" w:rsidP="00CC57D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1-4 классы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A631BF" w:rsidRPr="00917A79" w:rsidRDefault="00A631BF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В течение года (по плану)</w:t>
            </w:r>
          </w:p>
        </w:tc>
        <w:tc>
          <w:tcPr>
            <w:tcW w:w="2244" w:type="dxa"/>
          </w:tcPr>
          <w:p w:rsidR="00A631BF" w:rsidRPr="00917A79" w:rsidRDefault="00A631BF" w:rsidP="00CC57DC">
            <w:pPr>
              <w:pStyle w:val="TableParagraph"/>
              <w:spacing w:line="266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ЗДВР</w:t>
            </w:r>
          </w:p>
        </w:tc>
      </w:tr>
      <w:tr w:rsidR="00A631BF" w:rsidRPr="00917A79" w:rsidTr="00D06910">
        <w:trPr>
          <w:trHeight w:val="156"/>
        </w:trPr>
        <w:tc>
          <w:tcPr>
            <w:tcW w:w="3231" w:type="dxa"/>
            <w:gridSpan w:val="2"/>
          </w:tcPr>
          <w:p w:rsidR="00A631BF" w:rsidRPr="00917A79" w:rsidRDefault="00A631BF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Посвящение в отряд «ЮИД» (по плану)</w:t>
            </w:r>
          </w:p>
        </w:tc>
        <w:tc>
          <w:tcPr>
            <w:tcW w:w="1399" w:type="dxa"/>
          </w:tcPr>
          <w:p w:rsidR="00A631BF" w:rsidRPr="00917A79" w:rsidRDefault="00A631BF" w:rsidP="00CC57D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1-4 классы</w:t>
            </w:r>
          </w:p>
        </w:tc>
        <w:tc>
          <w:tcPr>
            <w:tcW w:w="3878" w:type="dxa"/>
            <w:gridSpan w:val="3"/>
            <w:shd w:val="clear" w:color="auto" w:fill="FFFFFF" w:themeFill="background1"/>
          </w:tcPr>
          <w:p w:rsidR="00A631BF" w:rsidRPr="00917A79" w:rsidRDefault="00A631BF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В течение года (по плану)</w:t>
            </w:r>
          </w:p>
        </w:tc>
        <w:tc>
          <w:tcPr>
            <w:tcW w:w="2244" w:type="dxa"/>
          </w:tcPr>
          <w:p w:rsidR="00A631BF" w:rsidRPr="00917A79" w:rsidRDefault="00A631BF" w:rsidP="00CC57DC">
            <w:pPr>
              <w:pStyle w:val="TableParagraph"/>
              <w:spacing w:line="266" w:lineRule="exact"/>
              <w:ind w:left="106"/>
              <w:jc w:val="center"/>
              <w:rPr>
                <w:sz w:val="24"/>
                <w:szCs w:val="24"/>
              </w:rPr>
            </w:pPr>
            <w:r w:rsidRPr="00917A79">
              <w:rPr>
                <w:sz w:val="24"/>
                <w:szCs w:val="24"/>
              </w:rPr>
              <w:t>Руководитель отряда ЮИД</w:t>
            </w:r>
          </w:p>
        </w:tc>
      </w:tr>
      <w:tr w:rsidR="00D06910" w:rsidRPr="00917A79" w:rsidTr="00D06910">
        <w:trPr>
          <w:gridAfter w:val="2"/>
          <w:wAfter w:w="3231" w:type="dxa"/>
          <w:trHeight w:val="160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D06910" w:rsidRPr="00917A79" w:rsidRDefault="00D0691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6CCF" w:rsidRPr="00917A79" w:rsidRDefault="00A56CCF" w:rsidP="00342124">
      <w:pPr>
        <w:pStyle w:val="a4"/>
        <w:spacing w:before="210"/>
        <w:ind w:right="2504"/>
      </w:pPr>
    </w:p>
    <w:p w:rsidR="00595404" w:rsidRPr="00917A79" w:rsidRDefault="00A56CCF" w:rsidP="00CC57DC">
      <w:pPr>
        <w:pStyle w:val="a4"/>
        <w:spacing w:before="210"/>
        <w:ind w:right="2504"/>
        <w:jc w:val="center"/>
      </w:pPr>
      <w:r>
        <w:t xml:space="preserve">                                          </w:t>
      </w:r>
      <w:r w:rsidR="006058AB" w:rsidRPr="00917A79">
        <w:t>Уровень</w:t>
      </w:r>
      <w:r w:rsidR="00C35BC5" w:rsidRPr="00917A79">
        <w:t xml:space="preserve"> </w:t>
      </w:r>
      <w:r w:rsidR="006058AB" w:rsidRPr="00917A79">
        <w:t>основного</w:t>
      </w:r>
      <w:r w:rsidR="00C35BC5" w:rsidRPr="00917A79">
        <w:t xml:space="preserve"> </w:t>
      </w:r>
      <w:r w:rsidR="006058AB" w:rsidRPr="00917A79">
        <w:t>общего</w:t>
      </w:r>
      <w:r w:rsidR="00C35BC5" w:rsidRPr="00917A79">
        <w:t xml:space="preserve"> </w:t>
      </w:r>
      <w:r w:rsidR="006058AB" w:rsidRPr="00917A79">
        <w:t>образования</w:t>
      </w:r>
      <w:r w:rsidR="00C35BC5" w:rsidRPr="00917A79">
        <w:t xml:space="preserve"> </w:t>
      </w:r>
      <w:r w:rsidR="006058AB" w:rsidRPr="00917A79">
        <w:t>(5-9</w:t>
      </w:r>
      <w:r>
        <w:t xml:space="preserve"> </w:t>
      </w:r>
      <w:r w:rsidR="006058AB" w:rsidRPr="00917A79">
        <w:t>классы)</w:t>
      </w:r>
    </w:p>
    <w:p w:rsidR="00A570D8" w:rsidRPr="00917A79" w:rsidRDefault="00A570D8" w:rsidP="00CC57DC">
      <w:pPr>
        <w:pStyle w:val="a4"/>
        <w:spacing w:before="90"/>
        <w:ind w:left="2497" w:right="2504"/>
        <w:jc w:val="center"/>
      </w:pPr>
      <w:r w:rsidRPr="00917A79">
        <w:t>Модуль «Урочная деятельность»</w:t>
      </w:r>
    </w:p>
    <w:p w:rsidR="00A570D8" w:rsidRPr="00917A79" w:rsidRDefault="00A570D8" w:rsidP="00CC57DC">
      <w:pPr>
        <w:pStyle w:val="a4"/>
        <w:spacing w:before="90"/>
        <w:ind w:left="2497" w:right="2504"/>
        <w:jc w:val="center"/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A570D8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9F4814" w:rsidP="00CC57DC">
            <w:pPr>
              <w:pStyle w:val="TableParagraph"/>
              <w:spacing w:line="272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6CCF" w:rsidP="00CC57DC">
            <w:pPr>
              <w:pStyle w:val="TableParagraph"/>
              <w:spacing w:line="274" w:lineRule="exact"/>
              <w:ind w:left="106" w:right="40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Ориентировочная дата</w:t>
            </w:r>
            <w:r w:rsidR="00A570D8" w:rsidRPr="00917A79">
              <w:rPr>
                <w:b/>
                <w:sz w:val="24"/>
                <w:szCs w:val="24"/>
                <w:lang w:val="ru-RU"/>
              </w:rPr>
              <w:t xml:space="preserve">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570D8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A56CCF">
            <w:pPr>
              <w:pStyle w:val="TableParagraph"/>
              <w:spacing w:line="27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Учебные предметы по учебному плану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BC0C9F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570D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4" w:lineRule="exact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D8" w:rsidRPr="00917A79" w:rsidRDefault="00A570D8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3D5BE5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A56CCF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математика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BC0C9F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D5BE5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3D5BE5" w:rsidRPr="00917A79" w:rsidRDefault="003D5BE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A1E50" w:rsidRPr="00917A79" w:rsidTr="003D5BE5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A56CCF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A1E50" w:rsidRPr="00917A79">
              <w:rPr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BC0C9F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bookmarkStart w:id="0" w:name="_GoBack"/>
            <w:bookmarkEnd w:id="0"/>
            <w:r w:rsidR="00FA1E50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6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50" w:rsidRPr="00917A79" w:rsidRDefault="00FA1E50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</w:tbl>
    <w:p w:rsidR="00A570D8" w:rsidRPr="00917A79" w:rsidRDefault="00A570D8" w:rsidP="00CC57DC">
      <w:pPr>
        <w:pStyle w:val="a4"/>
        <w:spacing w:before="210"/>
        <w:ind w:right="2504"/>
        <w:jc w:val="center"/>
      </w:pPr>
    </w:p>
    <w:p w:rsidR="00595404" w:rsidRPr="00917A79" w:rsidRDefault="00357848" w:rsidP="00CC57DC">
      <w:pPr>
        <w:pStyle w:val="a4"/>
        <w:ind w:left="2494" w:right="2504"/>
        <w:jc w:val="center"/>
      </w:pPr>
      <w:r w:rsidRPr="00917A79">
        <w:rPr>
          <w:spacing w:val="-1"/>
        </w:rPr>
        <w:t xml:space="preserve">Модуль </w:t>
      </w:r>
      <w:r w:rsidR="006058AB" w:rsidRPr="00917A79">
        <w:rPr>
          <w:spacing w:val="-1"/>
        </w:rPr>
        <w:t>«Основные</w:t>
      </w:r>
      <w:r w:rsidR="00C35BC5" w:rsidRPr="00917A79">
        <w:rPr>
          <w:spacing w:val="-1"/>
        </w:rPr>
        <w:t xml:space="preserve"> </w:t>
      </w:r>
      <w:r w:rsidR="006058AB" w:rsidRPr="00917A79">
        <w:t>школьные</w:t>
      </w:r>
      <w:r w:rsidR="00C35BC5" w:rsidRPr="00917A79">
        <w:t xml:space="preserve"> </w:t>
      </w:r>
      <w:r w:rsidR="006058AB" w:rsidRPr="00917A79">
        <w:t>дела»</w:t>
      </w:r>
    </w:p>
    <w:p w:rsidR="00595404" w:rsidRPr="00917A79" w:rsidRDefault="00595404" w:rsidP="00CC57DC">
      <w:pPr>
        <w:pStyle w:val="a4"/>
        <w:ind w:left="2494" w:right="2504"/>
        <w:jc w:val="center"/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DE5651" w:rsidRPr="00917A79" w:rsidTr="00A62B9C">
        <w:trPr>
          <w:trHeight w:val="63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651" w:rsidRPr="00917A79" w:rsidRDefault="009F4814" w:rsidP="00CC57DC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651" w:rsidRPr="00917A79" w:rsidRDefault="00DE5651" w:rsidP="00CC57DC">
            <w:pPr>
              <w:pStyle w:val="TableParagraph"/>
              <w:spacing w:line="258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651" w:rsidRPr="00917A79" w:rsidRDefault="00DE5651" w:rsidP="00CC57DC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Ориентировочная</w:t>
            </w:r>
          </w:p>
          <w:p w:rsidR="00DE5651" w:rsidRPr="00917A79" w:rsidRDefault="00DE5651" w:rsidP="00CC57DC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5651" w:rsidRPr="00917A79" w:rsidRDefault="00DE5651" w:rsidP="00CC57DC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D06910">
        <w:trPr>
          <w:trHeight w:val="272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3141" w:right="311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Акции</w:t>
            </w:r>
            <w:r w:rsidR="00DE5651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DE5651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церемонии</w:t>
            </w:r>
          </w:p>
        </w:tc>
      </w:tr>
      <w:tr w:rsidR="00595404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D06910">
        <w:trPr>
          <w:trHeight w:val="192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8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Церемония поднятия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государственного флага под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госуда</w:t>
            </w:r>
            <w:r w:rsidR="00C35BC5" w:rsidRPr="00917A79">
              <w:rPr>
                <w:sz w:val="24"/>
                <w:szCs w:val="24"/>
                <w:lang w:val="ru-RU"/>
              </w:rPr>
              <w:t>рственные гимны</w:t>
            </w:r>
          </w:p>
          <w:p w:rsidR="00595404" w:rsidRPr="00917A79" w:rsidRDefault="00595404" w:rsidP="00CC57DC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5" w:right="65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pacing w:val="-1"/>
                <w:sz w:val="24"/>
                <w:szCs w:val="24"/>
                <w:lang w:val="ru-RU"/>
              </w:rPr>
              <w:t xml:space="preserve">каждый </w:t>
            </w:r>
            <w:r w:rsidRPr="00917A79">
              <w:rPr>
                <w:sz w:val="24"/>
                <w:szCs w:val="24"/>
                <w:lang w:val="ru-RU"/>
              </w:rPr>
              <w:t>учебный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ЗДВР,</w:t>
            </w:r>
          </w:p>
          <w:p w:rsidR="00595404" w:rsidRPr="00917A79" w:rsidRDefault="006058AB" w:rsidP="00CC57DC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школы по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детскими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spacing w:line="26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220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«Разговоры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6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pacing w:val="-1"/>
                <w:sz w:val="24"/>
                <w:szCs w:val="24"/>
                <w:lang w:val="ru-RU"/>
              </w:rPr>
              <w:t xml:space="preserve">каждый </w:t>
            </w:r>
            <w:r w:rsidRPr="00917A79">
              <w:rPr>
                <w:sz w:val="24"/>
                <w:szCs w:val="24"/>
                <w:lang w:val="ru-RU"/>
              </w:rPr>
              <w:t>учебный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школы по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детскими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 классные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"Росси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мои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горизонты"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  <w:r w:rsidR="006058AB"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аждый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учебный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67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</w:t>
            </w:r>
            <w:proofErr w:type="gramEnd"/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Дню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пожилого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человека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«Связь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поколений»,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spacing w:line="269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595404" w:rsidRPr="00917A79" w:rsidRDefault="00595404" w:rsidP="00CC57DC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«Открытка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учителю»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  <w:p w:rsidR="00595404" w:rsidRPr="00917A79" w:rsidRDefault="006058AB" w:rsidP="00CC57DC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старшеклассников</w:t>
            </w:r>
          </w:p>
        </w:tc>
      </w:tr>
      <w:tr w:rsidR="00874E4A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Международный конкурс </w:t>
            </w:r>
            <w:r w:rsidR="00A56CCF" w:rsidRPr="00917A79">
              <w:rPr>
                <w:sz w:val="24"/>
                <w:szCs w:val="24"/>
                <w:lang w:val="ru-RU"/>
              </w:rPr>
              <w:t>сочинений</w:t>
            </w:r>
            <w:r w:rsidRPr="00917A79">
              <w:rPr>
                <w:sz w:val="24"/>
                <w:szCs w:val="24"/>
                <w:lang w:val="ru-RU"/>
              </w:rPr>
              <w:t xml:space="preserve"> «Без срока давности»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342124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ноября 2025 года – 17 марта 2026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ЗДУВР, учителя русского языка и литературы</w:t>
            </w:r>
          </w:p>
        </w:tc>
      </w:tr>
      <w:tr w:rsidR="00595404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</w:t>
            </w:r>
            <w:r w:rsidR="00874E4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 Дню</w:t>
            </w:r>
            <w:r w:rsidR="0025035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874E4A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74E4A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874E4A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«Диктант Победы»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342124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874E4A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E4A" w:rsidRPr="00917A79" w:rsidRDefault="00874E4A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ЗДУВР, отряды ЮНАРМИИ</w:t>
            </w:r>
          </w:p>
        </w:tc>
      </w:tr>
      <w:tr w:rsidR="00595404" w:rsidRPr="00917A79" w:rsidTr="00D06910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Акция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«Бессмертный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полк»,</w:t>
            </w:r>
          </w:p>
          <w:p w:rsidR="00595404" w:rsidRPr="00917A79" w:rsidRDefault="006058AB" w:rsidP="00A56CCF">
            <w:pPr>
              <w:pStyle w:val="TableParagraph"/>
              <w:spacing w:line="27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«Сад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памяти»,</w:t>
            </w:r>
            <w:r w:rsidR="00874E4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«Окна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Победы»</w:t>
            </w:r>
            <w:r w:rsidR="003C2A7E" w:rsidRPr="00917A79">
              <w:rPr>
                <w:sz w:val="24"/>
                <w:szCs w:val="24"/>
                <w:lang w:val="ru-RU"/>
              </w:rPr>
              <w:t>, «Георгиевская лента»</w:t>
            </w:r>
          </w:p>
          <w:p w:rsidR="00874E4A" w:rsidRPr="00917A79" w:rsidRDefault="00874E4A" w:rsidP="00CC57DC">
            <w:pPr>
              <w:pStyle w:val="TableParagraph"/>
              <w:spacing w:line="278" w:lineRule="exact"/>
              <w:ind w:right="92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руководители,</w:t>
            </w:r>
          </w:p>
          <w:p w:rsidR="00595404" w:rsidRPr="00917A79" w:rsidRDefault="006058AB" w:rsidP="00CC57DC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школы по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 и взаимодействию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детскими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общественными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объединениями,</w:t>
            </w:r>
          </w:p>
        </w:tc>
      </w:tr>
      <w:tr w:rsidR="00595404" w:rsidRPr="00917A79" w:rsidTr="00D06910">
        <w:trPr>
          <w:trHeight w:val="277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Праздники</w:t>
            </w:r>
          </w:p>
        </w:tc>
      </w:tr>
      <w:tr w:rsidR="00595404" w:rsidRPr="00917A79" w:rsidTr="00D06910">
        <w:trPr>
          <w:trHeight w:val="71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D302C0" w:rsidP="00CC57DC">
            <w:pPr>
              <w:pStyle w:val="TableParagraph"/>
              <w:spacing w:line="235" w:lineRule="auto"/>
              <w:ind w:right="323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rFonts w:eastAsia="Calibri"/>
                <w:sz w:val="24"/>
                <w:szCs w:val="24"/>
                <w:lang w:val="ru-RU"/>
              </w:rPr>
              <w:t>1 сентября: День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74E4A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01.09.2025 </w:t>
            </w:r>
            <w:r w:rsidR="006058AB" w:rsidRPr="00917A79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10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17A79">
              <w:rPr>
                <w:rFonts w:ascii="Times New Roman" w:hAnsi="Times New Roman" w:cs="Times New Roman"/>
                <w:i w:val="0"/>
                <w:lang w:val="ru-RU"/>
              </w:rPr>
              <w:t>директор, ЗДВР,</w:t>
            </w:r>
            <w:r w:rsidR="00250358" w:rsidRPr="00917A79">
              <w:rPr>
                <w:rFonts w:ascii="Times New Roman" w:hAnsi="Times New Roman" w:cs="Times New Roman"/>
                <w:i w:val="0"/>
                <w:lang w:val="ru-RU"/>
              </w:rPr>
              <w:t xml:space="preserve"> </w:t>
            </w:r>
            <w:r w:rsidRPr="00917A79">
              <w:rPr>
                <w:rFonts w:ascii="Times New Roman" w:hAnsi="Times New Roman" w:cs="Times New Roman"/>
                <w:i w:val="0"/>
                <w:lang w:val="ru-RU"/>
              </w:rPr>
              <w:t>классные</w:t>
            </w:r>
            <w:r w:rsidR="00C35BC5" w:rsidRPr="00917A79">
              <w:rPr>
                <w:rFonts w:ascii="Times New Roman" w:hAnsi="Times New Roman" w:cs="Times New Roman"/>
                <w:i w:val="0"/>
                <w:lang w:val="ru-RU"/>
              </w:rPr>
              <w:t xml:space="preserve"> </w:t>
            </w:r>
            <w:r w:rsidRPr="00917A79">
              <w:rPr>
                <w:rFonts w:ascii="Times New Roman" w:hAnsi="Times New Roman" w:cs="Times New Roman"/>
                <w:i w:val="0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4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«Посвящение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pacing w:val="-1"/>
                <w:sz w:val="24"/>
                <w:szCs w:val="24"/>
                <w:lang w:val="ru-RU"/>
              </w:rPr>
              <w:t>пятиклассники»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595404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874E4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49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директора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воспитанию</w:t>
            </w:r>
          </w:p>
        </w:tc>
      </w:tr>
      <w:tr w:rsidR="00595404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день</w:t>
            </w:r>
          </w:p>
          <w:p w:rsidR="00595404" w:rsidRPr="00917A79" w:rsidRDefault="00C35BC5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ожилых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отца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0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Третье воскресенье</w:t>
            </w:r>
            <w:r w:rsidR="00DE5651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DE5651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матери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24</w:t>
            </w:r>
            <w:r w:rsidR="00C35BC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  <w:p w:rsidR="00250358" w:rsidRPr="00917A79" w:rsidRDefault="0025035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35BC5" w:rsidP="00CC57DC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055319" w:rsidRPr="00A56CCF" w:rsidTr="00D06910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342124" w:rsidRDefault="00055319" w:rsidP="00342124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342124">
              <w:rPr>
                <w:sz w:val="24"/>
                <w:szCs w:val="24"/>
                <w:lang w:val="ru-RU"/>
              </w:rPr>
              <w:t xml:space="preserve">рождения Героя </w:t>
            </w:r>
            <w:r w:rsidR="00342124" w:rsidRPr="00342124">
              <w:rPr>
                <w:sz w:val="24"/>
                <w:szCs w:val="24"/>
                <w:lang w:val="ru-RU"/>
              </w:rPr>
              <w:t>России Козина Владимира Николаевича</w:t>
            </w:r>
            <w:proofErr w:type="gram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342124" w:rsidRDefault="00342124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055319" w:rsidRPr="00342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342124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342124" w:rsidRDefault="00055319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Зам.</w:t>
            </w:r>
            <w:r w:rsidRPr="00342124">
              <w:rPr>
                <w:sz w:val="24"/>
                <w:szCs w:val="24"/>
                <w:lang w:val="ru-RU"/>
              </w:rPr>
              <w:tab/>
              <w:t>директора</w:t>
            </w:r>
            <w:r w:rsidRPr="00342124">
              <w:rPr>
                <w:sz w:val="24"/>
                <w:szCs w:val="24"/>
                <w:lang w:val="ru-RU"/>
              </w:rPr>
              <w:tab/>
              <w:t>по</w:t>
            </w:r>
            <w:r w:rsidRPr="00342124">
              <w:rPr>
                <w:sz w:val="24"/>
                <w:szCs w:val="24"/>
                <w:lang w:val="ru-RU"/>
              </w:rPr>
              <w:tab/>
              <w:t>ВР, советник</w:t>
            </w:r>
            <w:r w:rsidRPr="00342124">
              <w:rPr>
                <w:sz w:val="24"/>
                <w:szCs w:val="24"/>
                <w:lang w:val="ru-RU"/>
              </w:rPr>
              <w:tab/>
            </w:r>
            <w:proofErr w:type="gramStart"/>
            <w:r w:rsidRPr="00342124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55319" w:rsidRPr="00342124" w:rsidRDefault="00055319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342124">
              <w:rPr>
                <w:sz w:val="24"/>
                <w:szCs w:val="24"/>
                <w:lang w:val="ru-RU"/>
              </w:rPr>
              <w:t>воспитанию,  классные руководители</w:t>
            </w:r>
          </w:p>
        </w:tc>
      </w:tr>
      <w:tr w:rsidR="00727D1D" w:rsidRPr="00917A79" w:rsidTr="00D06910">
        <w:trPr>
          <w:trHeight w:val="57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Новый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34212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27D1D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ВР</w:t>
            </w:r>
          </w:p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7D1D" w:rsidRPr="00917A79" w:rsidTr="00D06910">
        <w:trPr>
          <w:trHeight w:val="57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Рождество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31603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27D1D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ВР</w:t>
            </w:r>
          </w:p>
          <w:p w:rsidR="00727D1D" w:rsidRPr="00917A79" w:rsidRDefault="00727D1D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388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23февраля</w:t>
            </w:r>
          </w:p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55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35" w:lineRule="auto"/>
              <w:ind w:right="41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женский 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35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86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40" w:lineRule="auto"/>
              <w:ind w:left="106" w:right="32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055319" w:rsidRPr="00917A79" w:rsidRDefault="00055319" w:rsidP="00CC57DC">
            <w:pPr>
              <w:pStyle w:val="TableParagraph"/>
              <w:spacing w:line="240" w:lineRule="auto"/>
              <w:ind w:left="106" w:right="32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055319" w:rsidRPr="00917A79" w:rsidRDefault="00055319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5319" w:rsidRPr="00917A79" w:rsidTr="00D06910">
        <w:trPr>
          <w:trHeight w:val="6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D326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</w:t>
            </w:r>
            <w:r w:rsidR="00055319" w:rsidRPr="00917A79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74" w:lineRule="exact"/>
              <w:ind w:left="106" w:right="52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055319" w:rsidRPr="00917A79" w:rsidTr="00D06910">
        <w:trPr>
          <w:trHeight w:val="277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3141" w:right="312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часы к памятным датам</w:t>
            </w:r>
          </w:p>
        </w:tc>
      </w:tr>
      <w:tr w:rsidR="00055319" w:rsidRPr="00917A79" w:rsidTr="00D06910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40" w:lineRule="auto"/>
              <w:ind w:right="11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Уроки мужества к памятным датам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055319" w:rsidRPr="00917A79" w:rsidRDefault="00055319" w:rsidP="00CC57DC">
            <w:pPr>
              <w:pStyle w:val="TableParagraph"/>
              <w:spacing w:line="274" w:lineRule="exact"/>
              <w:ind w:left="106" w:right="15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 истории, библиотекарь</w:t>
            </w:r>
          </w:p>
        </w:tc>
      </w:tr>
      <w:tr w:rsidR="00055319" w:rsidRPr="00917A79" w:rsidTr="00D06910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35" w:lineRule="auto"/>
              <w:ind w:right="20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Классные часы и беседы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патриотические и историко-</w:t>
            </w:r>
          </w:p>
          <w:p w:rsidR="00055319" w:rsidRPr="00917A79" w:rsidRDefault="00055319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краеведческие темы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A56CCF">
            <w:pPr>
              <w:pStyle w:val="TableParagraph"/>
              <w:spacing w:line="235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 учитель истории,</w:t>
            </w:r>
          </w:p>
          <w:p w:rsidR="00055319" w:rsidRPr="00917A79" w:rsidRDefault="00055319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библиотекарь, учитель ОБЗР</w:t>
            </w:r>
          </w:p>
        </w:tc>
      </w:tr>
      <w:tr w:rsidR="00055319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окончания Второй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мировой войны, день солидарности в борьбе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055319" w:rsidRPr="00917A79" w:rsidRDefault="00055319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B2A4E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A4E" w:rsidRPr="00917A79" w:rsidRDefault="00DB2A4E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A4E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A4E" w:rsidRPr="00917A79" w:rsidRDefault="00DB2A4E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A4E" w:rsidRPr="00917A79" w:rsidRDefault="00DB2A4E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D326C5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D326C5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14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993D92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работника дошкольного образования</w:t>
            </w:r>
          </w:p>
          <w:p w:rsidR="00993D92" w:rsidRPr="00917A79" w:rsidRDefault="00993D92" w:rsidP="00CC57DC">
            <w:pPr>
              <w:pStyle w:val="TableParagraph"/>
              <w:spacing w:line="240" w:lineRule="auto"/>
              <w:ind w:right="5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93D92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993D92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731603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93D92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D326C5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A56CCF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7316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D326C5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21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6C5" w:rsidRPr="00917A79" w:rsidRDefault="00D326C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993D92" w:rsidRPr="00917A79" w:rsidTr="00D06910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Донецкой Народной Республики, Луга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Народной Республики, Запорожской области и Хе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сонской области с Российской Федерацией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731603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93D92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92" w:rsidRPr="00917A79" w:rsidRDefault="00993D92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055319" w:rsidRPr="00917A79" w:rsidTr="00D06910">
        <w:trPr>
          <w:trHeight w:val="39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993D92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</w:t>
            </w:r>
            <w:r w:rsidR="00055319" w:rsidRPr="00917A79">
              <w:rPr>
                <w:sz w:val="24"/>
                <w:szCs w:val="24"/>
                <w:lang w:val="ru-RU"/>
              </w:rPr>
              <w:t>ень пожилых людей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440F4" w:rsidRPr="00917A79" w:rsidTr="00D06910">
        <w:trPr>
          <w:trHeight w:val="39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музыки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440F4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055319" w:rsidRPr="00917A79" w:rsidTr="00D06910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35" w:lineRule="auto"/>
              <w:ind w:left="106" w:right="32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 старшеклассников, классные руководители, педаго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055319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Третье воскресенье</w:t>
            </w:r>
          </w:p>
          <w:p w:rsidR="00055319" w:rsidRPr="00917A79" w:rsidRDefault="00055319" w:rsidP="00CC57DC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440F4" w:rsidRPr="00917A79" w:rsidTr="003C2A7E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440F4" w:rsidRPr="00917A79"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F4" w:rsidRPr="00917A79" w:rsidRDefault="00A440F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055319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жертв</w:t>
            </w:r>
          </w:p>
          <w:p w:rsidR="00055319" w:rsidRPr="00917A79" w:rsidRDefault="00055319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Политических репрессий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AD4561">
              <w:rPr>
                <w:sz w:val="24"/>
                <w:szCs w:val="24"/>
                <w:lang w:val="ru-RU"/>
              </w:rPr>
              <w:t>-8</w:t>
            </w:r>
            <w:r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4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  <w:p w:rsidR="00055319" w:rsidRPr="00917A7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13313F" w:rsidP="00CC57DC">
            <w:pPr>
              <w:pStyle w:val="TableParagraph"/>
              <w:spacing w:line="274" w:lineRule="exact"/>
              <w:ind w:right="64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13313F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10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="00055319"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Государственного</w:t>
            </w:r>
            <w:proofErr w:type="gramEnd"/>
          </w:p>
          <w:p w:rsidR="00055319" w:rsidRPr="00917A79" w:rsidRDefault="00055319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герба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</w:t>
            </w:r>
            <w:r w:rsidR="00DB2A4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декабря</w:t>
            </w:r>
          </w:p>
          <w:p w:rsidR="00055319" w:rsidRPr="00917A79" w:rsidRDefault="00055319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</w:t>
            </w:r>
          </w:p>
          <w:p w:rsidR="00055319" w:rsidRPr="00917A79" w:rsidRDefault="00A56CCF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</w:t>
            </w:r>
            <w:r w:rsidR="00055319" w:rsidRPr="00917A79">
              <w:rPr>
                <w:sz w:val="24"/>
                <w:szCs w:val="24"/>
                <w:lang w:val="ru-RU"/>
              </w:rPr>
              <w:t>нвалидов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5319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добровольца</w:t>
            </w:r>
          </w:p>
          <w:p w:rsidR="00055319" w:rsidRPr="00917A79" w:rsidRDefault="00055319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(волонтера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)в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3313F" w:rsidRPr="00917A79" w:rsidTr="00D06910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3313F" w:rsidRPr="00917A79">
              <w:rPr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по воспитанию, классные руководители</w:t>
            </w:r>
          </w:p>
        </w:tc>
      </w:tr>
      <w:tr w:rsidR="00055319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День героев 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055319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9декабря</w:t>
            </w:r>
          </w:p>
          <w:p w:rsidR="00055319" w:rsidRPr="00917A79" w:rsidRDefault="00055319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19" w:rsidRPr="00917A79" w:rsidRDefault="00055319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7D1D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спасателя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AD456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727D1D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:rsidR="00727D1D" w:rsidRPr="00917A79" w:rsidRDefault="00727D1D" w:rsidP="00CC57DC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7D1D" w:rsidRPr="00917A79" w:rsidTr="00D06910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rFonts w:eastAsiaTheme="minorEastAsia"/>
                <w:sz w:val="24"/>
                <w:szCs w:val="24"/>
                <w:lang w:val="ru-RU"/>
              </w:rPr>
              <w:t>Международный день без Интернета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27D1D" w:rsidRPr="00917A79"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1D" w:rsidRPr="00917A79" w:rsidRDefault="00727D1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CA38A9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полного освобождения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right="39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Ленинграда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от</w:t>
            </w:r>
            <w:proofErr w:type="gram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фашисткой</w:t>
            </w:r>
            <w:proofErr w:type="gram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блокады</w:t>
            </w:r>
            <w:r w:rsidR="00787B4B" w:rsidRPr="00917A79">
              <w:rPr>
                <w:sz w:val="24"/>
                <w:szCs w:val="24"/>
                <w:lang w:val="ru-RU"/>
              </w:rPr>
              <w:t>, «Блокадный хлеб»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138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освобождения Красной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армией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крупнейшего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«лагеря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смерти»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Аушвиц-Биркенау</w:t>
            </w:r>
            <w:proofErr w:type="spellEnd"/>
          </w:p>
          <w:p w:rsidR="00595404" w:rsidRPr="00917A79" w:rsidRDefault="006058AB" w:rsidP="00CC57DC">
            <w:pPr>
              <w:pStyle w:val="TableParagraph"/>
              <w:spacing w:line="274" w:lineRule="exact"/>
              <w:ind w:right="25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(Освенцима) – День памяти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жертв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воинской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славы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02F57" w:rsidRPr="00917A79" w:rsidTr="00CA38A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балета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AD456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E02F57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российской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02F57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14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CA38A9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4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памяти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россиянах,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исполнявших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служебный</w:t>
            </w:r>
          </w:p>
          <w:p w:rsidR="00595404" w:rsidRPr="00917A79" w:rsidRDefault="00C71AA5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</w:t>
            </w:r>
            <w:r w:rsidR="006058AB" w:rsidRPr="00917A79">
              <w:rPr>
                <w:sz w:val="24"/>
                <w:szCs w:val="24"/>
                <w:lang w:val="ru-RU"/>
              </w:rPr>
              <w:t>олг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за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пределами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15февраля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D30944" w:rsidRPr="00917A79" w:rsidTr="00CA38A9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spacing w:line="235" w:lineRule="auto"/>
              <w:ind w:right="4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highlight w:val="white"/>
                <w:lang w:val="ru-RU"/>
              </w:rPr>
              <w:t xml:space="preserve">Фестиваль “Без </w:t>
            </w:r>
            <w:proofErr w:type="spellStart"/>
            <w:r w:rsidRPr="00917A79">
              <w:rPr>
                <w:sz w:val="24"/>
                <w:szCs w:val="24"/>
                <w:highlight w:val="white"/>
                <w:lang w:val="ru-RU"/>
              </w:rPr>
              <w:t>бергэ</w:t>
            </w:r>
            <w:proofErr w:type="spellEnd"/>
            <w:r w:rsidRPr="00917A79">
              <w:rPr>
                <w:sz w:val="24"/>
                <w:szCs w:val="24"/>
                <w:highlight w:val="white"/>
                <w:lang w:val="ru-RU"/>
              </w:rPr>
              <w:t>”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D30944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595404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день</w:t>
            </w:r>
          </w:p>
          <w:p w:rsidR="00595404" w:rsidRPr="00917A79" w:rsidRDefault="00A56CCF" w:rsidP="00CC57DC">
            <w:pPr>
              <w:pStyle w:val="TableParagraph"/>
              <w:spacing w:before="2"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</w:t>
            </w:r>
            <w:r w:rsidR="006058AB" w:rsidRPr="00917A79">
              <w:rPr>
                <w:sz w:val="24"/>
                <w:szCs w:val="24"/>
                <w:lang w:val="ru-RU"/>
              </w:rPr>
              <w:t>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21февраля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Учитель родного (татарского языка)</w:t>
            </w:r>
          </w:p>
        </w:tc>
      </w:tr>
      <w:tr w:rsidR="00595404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защитников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 февраля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55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9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женский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595404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воссоединения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Крыма</w:t>
            </w:r>
          </w:p>
          <w:p w:rsidR="00595404" w:rsidRPr="00917A79" w:rsidRDefault="00C71AA5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с </w:t>
            </w:r>
            <w:r w:rsidR="006058AB" w:rsidRPr="00917A79">
              <w:rPr>
                <w:sz w:val="24"/>
                <w:szCs w:val="24"/>
                <w:lang w:val="ru-RU"/>
              </w:rPr>
              <w:t>Россией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18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02F57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поэзии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21 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CA38A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театра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02F57" w:rsidRPr="00917A79" w:rsidTr="00CA38A9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AD4561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F57" w:rsidRPr="00917A79" w:rsidRDefault="00E02F57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E02F57" w:rsidRPr="00917A79" w:rsidRDefault="00E02F57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12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13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о геноциде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советского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народа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нацистами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пособниками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годы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Великой</w:t>
            </w:r>
          </w:p>
          <w:p w:rsidR="00595404" w:rsidRPr="00917A79" w:rsidRDefault="006058AB" w:rsidP="00CC57DC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Отечественной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19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Всемирный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E02F57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3C2A7E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родного языка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3C2A7E" w:rsidRPr="00917A79" w:rsidRDefault="003C2A7E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595404" w:rsidRPr="00917A79" w:rsidTr="00CA38A9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весны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 труда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</w:t>
            </w:r>
            <w:r w:rsidR="009C03D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День</w:t>
            </w:r>
            <w:r w:rsidR="009C03D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9мая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3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советник</w:t>
            </w:r>
          </w:p>
          <w:p w:rsidR="00595404" w:rsidRPr="00917A79" w:rsidRDefault="006058AB" w:rsidP="00CC57DC">
            <w:pPr>
              <w:pStyle w:val="TableParagraph"/>
              <w:spacing w:line="274" w:lineRule="exact"/>
              <w:ind w:left="106" w:right="49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директора по ВР, классные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руководители, педагог-организатор</w:t>
            </w:r>
          </w:p>
        </w:tc>
      </w:tr>
      <w:tr w:rsidR="00D302C0" w:rsidRPr="00917A79" w:rsidTr="00CA38A9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D302C0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18 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2C0" w:rsidRPr="00917A79" w:rsidRDefault="00D302C0" w:rsidP="00CC57DC">
            <w:pPr>
              <w:pStyle w:val="TableParagraph"/>
              <w:spacing w:line="235" w:lineRule="auto"/>
              <w:ind w:left="106" w:right="44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9C03D9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общественных</w:t>
            </w:r>
          </w:p>
          <w:p w:rsidR="00595404" w:rsidRPr="00917A79" w:rsidRDefault="00C71AA5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</w:t>
            </w:r>
            <w:r w:rsidR="006058AB" w:rsidRPr="00917A79">
              <w:rPr>
                <w:sz w:val="24"/>
                <w:szCs w:val="24"/>
                <w:lang w:val="ru-RU"/>
              </w:rPr>
              <w:t>рганизаций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19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95404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славянской</w:t>
            </w:r>
            <w:proofErr w:type="gramEnd"/>
          </w:p>
          <w:p w:rsidR="00595404" w:rsidRPr="00917A79" w:rsidRDefault="00C71AA5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исьменности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24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106" w:right="43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</w:t>
            </w:r>
          </w:p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3C2A7E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2A7E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E" w:rsidRPr="00917A79" w:rsidRDefault="003C2A7E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эколога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12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</w:p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памяти и скорби, 85-летие начала Великой Отечественной войны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5-</w:t>
            </w:r>
            <w:r w:rsidR="00AD4561">
              <w:rPr>
                <w:sz w:val="24"/>
                <w:szCs w:val="24"/>
                <w:lang w:val="ru-RU"/>
              </w:rPr>
              <w:t>8</w:t>
            </w:r>
            <w:r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молодежи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июнь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воспитанию, начальник лагеря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 июль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военно-морского флота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 июль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физкультурника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22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воинской славы России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23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российского кино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27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C60B8" w:rsidRPr="00917A79" w:rsidTr="00CA38A9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40" w:lineRule="auto"/>
              <w:ind w:right="44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 Республики Татарстан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AD4561" w:rsidP="00CC57D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C60B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30 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B8" w:rsidRPr="00917A79" w:rsidRDefault="006C60B8" w:rsidP="00CC57DC">
            <w:pPr>
              <w:pStyle w:val="TableParagraph"/>
              <w:spacing w:line="274" w:lineRule="exact"/>
              <w:ind w:left="106" w:right="66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95404" w:rsidRPr="00917A79" w:rsidTr="00CA38A9">
        <w:trPr>
          <w:trHeight w:val="272"/>
        </w:trPr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3141" w:right="312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Тематические</w:t>
            </w:r>
            <w:r w:rsidR="00E071C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декады,</w:t>
            </w:r>
            <w:r w:rsidR="00E071C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месячники,</w:t>
            </w:r>
            <w:r w:rsidR="00E071C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недели</w:t>
            </w:r>
          </w:p>
        </w:tc>
      </w:tr>
      <w:tr w:rsidR="00A14DF1" w:rsidRPr="00917A79" w:rsidTr="00CA38A9">
        <w:trPr>
          <w:trHeight w:val="59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highlight w:val="white"/>
                <w:lang w:val="ru-RU"/>
              </w:rPr>
              <w:t>Антикоррупционный конкурс “Скажем коррупции нет!”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D4561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A14DF1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F1" w:rsidRPr="00917A79" w:rsidRDefault="00A14DF1" w:rsidP="00CC57DC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 – организатор,</w:t>
            </w:r>
          </w:p>
          <w:p w:rsidR="00A14DF1" w:rsidRPr="00917A79" w:rsidRDefault="00A14DF1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 русского языка и литературы, советник директора по воспитанию</w:t>
            </w:r>
          </w:p>
        </w:tc>
      </w:tr>
      <w:tr w:rsidR="00595404" w:rsidRPr="00917A79" w:rsidTr="00CA38A9">
        <w:trPr>
          <w:trHeight w:val="59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Месячник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4" w:lineRule="exact"/>
              <w:ind w:left="106" w:right="46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ЗДВР, классные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CA38A9">
        <w:trPr>
          <w:trHeight w:val="83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9C03D9" w:rsidP="00CC57DC">
            <w:pPr>
              <w:pStyle w:val="TableParagraph"/>
              <w:spacing w:line="240" w:lineRule="auto"/>
              <w:ind w:right="46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81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годовщина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ВЕЛИКОЙ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E071C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</w:t>
            </w:r>
            <w:r w:rsidR="006058AB" w:rsidRPr="00917A79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AA5" w:rsidRPr="00917A79" w:rsidRDefault="006058AB" w:rsidP="00CC57DC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руководители,</w:t>
            </w:r>
          </w:p>
          <w:p w:rsidR="00595404" w:rsidRPr="00917A79" w:rsidRDefault="006058AB" w:rsidP="00CC57DC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 - организатор</w:t>
            </w:r>
          </w:p>
          <w:p w:rsidR="00595404" w:rsidRPr="00917A79" w:rsidRDefault="00595404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3313F" w:rsidRPr="00917A79" w:rsidRDefault="0013313F" w:rsidP="00CC57DC">
      <w:pPr>
        <w:pStyle w:val="a4"/>
        <w:spacing w:before="90"/>
        <w:ind w:left="2494" w:right="2504"/>
        <w:jc w:val="center"/>
      </w:pPr>
    </w:p>
    <w:p w:rsidR="00595404" w:rsidRPr="00917A79" w:rsidRDefault="00357848" w:rsidP="00CC57DC">
      <w:pPr>
        <w:pStyle w:val="a4"/>
        <w:spacing w:before="90"/>
        <w:ind w:left="2494" w:right="2504"/>
        <w:jc w:val="center"/>
      </w:pPr>
      <w:r w:rsidRPr="00917A79">
        <w:t xml:space="preserve">Модуль </w:t>
      </w:r>
      <w:r w:rsidR="006058AB" w:rsidRPr="00917A79">
        <w:t>«Классное</w:t>
      </w:r>
      <w:r w:rsidR="00C71AA5" w:rsidRPr="00917A79">
        <w:t xml:space="preserve"> </w:t>
      </w:r>
      <w:r w:rsidR="006058AB" w:rsidRPr="00917A79">
        <w:t>руководство»</w:t>
      </w: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67"/>
        <w:gridCol w:w="1275"/>
        <w:gridCol w:w="2531"/>
        <w:gridCol w:w="3412"/>
      </w:tblGrid>
      <w:tr w:rsidR="00595404" w:rsidRPr="00917A79" w:rsidTr="00D06910">
        <w:trPr>
          <w:trHeight w:val="55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595404" w:rsidRPr="00917A79" w:rsidRDefault="00C71AA5" w:rsidP="00CC57DC">
            <w:pPr>
              <w:pStyle w:val="TableParagraph"/>
              <w:spacing w:before="2" w:line="257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ремя</w:t>
            </w:r>
            <w:r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D06910">
        <w:trPr>
          <w:trHeight w:val="27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56CCF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Знакомство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A56CCF">
              <w:rPr>
                <w:sz w:val="24"/>
                <w:szCs w:val="24"/>
                <w:lang w:val="ru-RU"/>
              </w:rPr>
              <w:t xml:space="preserve"> </w:t>
            </w:r>
            <w:r w:rsidR="00AD4561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E071CB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6058AB" w:rsidRPr="00917A79">
              <w:rPr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8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55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государственными</w:t>
            </w:r>
            <w:proofErr w:type="gramEnd"/>
          </w:p>
          <w:p w:rsidR="00595404" w:rsidRPr="00917A79" w:rsidRDefault="00C71AA5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6058AB" w:rsidRPr="00917A79">
              <w:rPr>
                <w:sz w:val="24"/>
                <w:szCs w:val="24"/>
                <w:lang w:val="ru-RU"/>
              </w:rPr>
              <w:t>имволами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247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56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Ведение документации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классным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руководителем: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7"/>
              </w:numPr>
              <w:tabs>
                <w:tab w:val="left" w:pos="394"/>
              </w:tabs>
              <w:spacing w:line="275" w:lineRule="exact"/>
              <w:ind w:hanging="28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личные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  <w:tab w:val="left" w:pos="1035"/>
                <w:tab w:val="left" w:pos="2065"/>
              </w:tabs>
              <w:spacing w:line="240" w:lineRule="auto"/>
              <w:ind w:right="9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план</w:t>
            </w:r>
            <w:r w:rsidRPr="00917A79">
              <w:rPr>
                <w:sz w:val="24"/>
                <w:szCs w:val="24"/>
                <w:lang w:val="ru-RU"/>
              </w:rPr>
              <w:tab/>
              <w:t>работы</w:t>
            </w:r>
            <w:r w:rsidRPr="00917A79">
              <w:rPr>
                <w:sz w:val="24"/>
                <w:szCs w:val="24"/>
                <w:lang w:val="ru-RU"/>
              </w:rPr>
              <w:tab/>
            </w:r>
            <w:r w:rsidRPr="00917A79">
              <w:rPr>
                <w:spacing w:val="-1"/>
                <w:sz w:val="24"/>
                <w:szCs w:val="24"/>
                <w:lang w:val="ru-RU"/>
              </w:rPr>
              <w:t>Программы</w:t>
            </w:r>
            <w:r w:rsidR="00C71AA5" w:rsidRPr="00917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образования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40" w:lineRule="auto"/>
              <w:ind w:right="2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социальный паспорт класса,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занятость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учащихся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ДО,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журнал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инструктажа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ТБ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</w:p>
          <w:p w:rsidR="00595404" w:rsidRPr="00917A79" w:rsidRDefault="006058AB" w:rsidP="00CC57DC">
            <w:pPr>
              <w:pStyle w:val="TableParagraph"/>
              <w:ind w:left="2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антитеррору.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4" w:line="235" w:lineRule="auto"/>
              <w:ind w:right="50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Составление социальных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паспортов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классных</w:t>
            </w:r>
          </w:p>
          <w:p w:rsidR="00595404" w:rsidRPr="00917A79" w:rsidRDefault="006058AB" w:rsidP="00CC57DC">
            <w:pPr>
              <w:pStyle w:val="TableParagraph"/>
              <w:tabs>
                <w:tab w:val="left" w:pos="254"/>
              </w:tabs>
              <w:spacing w:line="261" w:lineRule="exact"/>
              <w:ind w:left="2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коллективов.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E071C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6058AB" w:rsidRPr="00917A79">
              <w:rPr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275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618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Индивидуальная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17A79">
              <w:rPr>
                <w:b/>
                <w:sz w:val="24"/>
                <w:szCs w:val="24"/>
                <w:lang w:val="ru-RU"/>
              </w:rPr>
              <w:t>:</w:t>
            </w:r>
          </w:p>
          <w:p w:rsidR="00595404" w:rsidRPr="00917A79" w:rsidRDefault="00C71AA5" w:rsidP="00CC57D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0" w:lineRule="auto"/>
              <w:ind w:right="458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</w:t>
            </w:r>
            <w:r w:rsidR="006058AB" w:rsidRPr="00917A79">
              <w:rPr>
                <w:sz w:val="24"/>
                <w:szCs w:val="24"/>
                <w:lang w:val="ru-RU"/>
              </w:rPr>
              <w:t>зучение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личностных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особенностей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школьников;</w:t>
            </w:r>
          </w:p>
          <w:p w:rsidR="00595404" w:rsidRPr="00917A79" w:rsidRDefault="00C71AA5" w:rsidP="00CC57D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0" w:lineRule="auto"/>
              <w:ind w:right="95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оддержка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ребенка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решении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проблем;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0" w:lineRule="auto"/>
              <w:ind w:right="377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индивидуальная работа по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заполнению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Портфолио;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70" w:lineRule="exact"/>
              <w:ind w:left="25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коррекция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поведения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330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 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классным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2"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коллективом: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40" w:lineRule="auto"/>
              <w:ind w:right="488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 класса 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общешкольных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ключевых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2" w:line="235" w:lineRule="auto"/>
              <w:ind w:right="37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интересны</w:t>
            </w:r>
            <w:proofErr w:type="gram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полезных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классе;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3" w:line="275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часов;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5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урока</w:t>
            </w:r>
          </w:p>
          <w:p w:rsidR="00595404" w:rsidRPr="00917A79" w:rsidRDefault="006058AB" w:rsidP="00CC57DC">
            <w:pPr>
              <w:pStyle w:val="TableParagraph"/>
              <w:spacing w:before="2"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«Разговоры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»;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5" w:lineRule="exact"/>
              <w:ind w:left="253" w:hanging="14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сплочение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коллектива;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2" w:line="264" w:lineRule="exact"/>
              <w:ind w:left="253" w:hanging="14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выработка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законов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D06910">
        <w:trPr>
          <w:trHeight w:val="3859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7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учителями,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преподающими 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классе: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35" w:lineRule="auto"/>
              <w:ind w:right="602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консультации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классного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руководителя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учителями-предметниками;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40" w:lineRule="auto"/>
              <w:ind w:right="1241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 мини-педсоветов;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40" w:lineRule="auto"/>
              <w:ind w:right="34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 учителей к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участию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35" w:lineRule="auto"/>
              <w:ind w:right="625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учителей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участию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родительских</w:t>
            </w:r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собраниях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595404" w:rsidRPr="00917A79" w:rsidRDefault="00595404" w:rsidP="00CC57DC">
      <w:pPr>
        <w:spacing w:line="267" w:lineRule="exact"/>
        <w:jc w:val="center"/>
        <w:rPr>
          <w:rFonts w:ascii="Times New Roman" w:hAnsi="Times New Roman" w:cs="Times New Roman"/>
          <w:sz w:val="24"/>
          <w:szCs w:val="24"/>
        </w:rPr>
        <w:sectPr w:rsidR="00595404" w:rsidRPr="00917A79">
          <w:pgSz w:w="11906" w:h="16838"/>
          <w:pgMar w:top="720" w:right="500" w:bottom="280" w:left="5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67"/>
        <w:gridCol w:w="1275"/>
        <w:gridCol w:w="2531"/>
        <w:gridCol w:w="3412"/>
      </w:tblGrid>
      <w:tr w:rsidR="00595404" w:rsidRPr="00917A79" w:rsidTr="00D06910">
        <w:trPr>
          <w:trHeight w:val="441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Работа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родителями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учащихся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или их</w:t>
            </w:r>
          </w:p>
          <w:p w:rsidR="00595404" w:rsidRPr="00917A79" w:rsidRDefault="00C71AA5" w:rsidP="00CC57D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</w:t>
            </w:r>
            <w:r w:rsidR="006058AB" w:rsidRPr="00917A79">
              <w:rPr>
                <w:sz w:val="24"/>
                <w:szCs w:val="24"/>
                <w:lang w:val="ru-RU"/>
              </w:rPr>
              <w:t>аконными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представителями: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0" w:lineRule="auto"/>
              <w:ind w:right="132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регулярное информирование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 об успехах 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проблемах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детей;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0" w:lineRule="auto"/>
              <w:ind w:right="184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помощь родителям 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регулировании их отношений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 администрацией и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учителями;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0" w:lineRule="auto"/>
              <w:ind w:right="363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 родительских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собраний;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0" w:lineRule="auto"/>
              <w:ind w:left="109" w:right="501" w:firstLine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привлечение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участию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делах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класса;</w:t>
            </w:r>
          </w:p>
          <w:p w:rsidR="00595404" w:rsidRPr="00917A79" w:rsidRDefault="006058AB" w:rsidP="00CC57D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0" w:lineRule="exact"/>
              <w:ind w:left="253" w:hanging="14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семейных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праздников.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717A22">
        <w:trPr>
          <w:trHeight w:val="829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87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 участия 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детских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объединениях</w:t>
            </w:r>
          </w:p>
          <w:p w:rsidR="00595404" w:rsidRPr="00917A79" w:rsidRDefault="006058AB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(Движение Первых).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D4561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717A22" w:rsidRPr="00917A79" w:rsidRDefault="00717A22" w:rsidP="00CC57DC">
      <w:pPr>
        <w:pStyle w:val="a4"/>
        <w:spacing w:before="90"/>
        <w:ind w:left="2497" w:right="2497"/>
        <w:jc w:val="center"/>
      </w:pPr>
    </w:p>
    <w:p w:rsidR="00CA38A9" w:rsidRPr="00917A79" w:rsidRDefault="00357848" w:rsidP="00CC57DC">
      <w:pPr>
        <w:pStyle w:val="a4"/>
        <w:spacing w:before="90"/>
        <w:ind w:left="2497" w:right="2497"/>
        <w:jc w:val="center"/>
      </w:pPr>
      <w:r w:rsidRPr="00917A79">
        <w:t xml:space="preserve">Модуль </w:t>
      </w:r>
      <w:r w:rsidR="00717A22" w:rsidRPr="00917A79">
        <w:t>«Внеурочная деятельность»</w:t>
      </w:r>
    </w:p>
    <w:tbl>
      <w:tblPr>
        <w:tblStyle w:val="TableNormal"/>
        <w:tblW w:w="10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693"/>
        <w:gridCol w:w="2268"/>
        <w:gridCol w:w="1417"/>
        <w:gridCol w:w="1134"/>
        <w:gridCol w:w="2410"/>
      </w:tblGrid>
      <w:tr w:rsidR="00794381" w:rsidRPr="00917A79" w:rsidTr="00794381">
        <w:trPr>
          <w:trHeight w:val="1192"/>
        </w:trPr>
        <w:tc>
          <w:tcPr>
            <w:tcW w:w="841" w:type="dxa"/>
          </w:tcPr>
          <w:p w:rsidR="00794381" w:rsidRPr="00917A79" w:rsidRDefault="00794381" w:rsidP="00794381">
            <w:pPr>
              <w:pStyle w:val="TableParagraph"/>
              <w:spacing w:line="272" w:lineRule="exact"/>
              <w:ind w:left="160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93" w:type="dxa"/>
          </w:tcPr>
          <w:p w:rsidR="00794381" w:rsidRPr="00917A79" w:rsidRDefault="00794381" w:rsidP="00794381">
            <w:pPr>
              <w:pStyle w:val="TableParagraph"/>
              <w:spacing w:line="259" w:lineRule="auto"/>
              <w:ind w:left="169" w:right="378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Название курса внеурочной деятельности </w:t>
            </w:r>
          </w:p>
        </w:tc>
        <w:tc>
          <w:tcPr>
            <w:tcW w:w="2268" w:type="dxa"/>
          </w:tcPr>
          <w:p w:rsidR="00794381" w:rsidRPr="00917A79" w:rsidRDefault="00794381" w:rsidP="00794381">
            <w:pPr>
              <w:pStyle w:val="TableParagraph"/>
              <w:spacing w:line="272" w:lineRule="exact"/>
              <w:ind w:left="15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:rsidR="00794381" w:rsidRPr="00917A79" w:rsidRDefault="00794381" w:rsidP="0079438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134" w:type="dxa"/>
          </w:tcPr>
          <w:p w:rsidR="00794381" w:rsidRPr="00917A79" w:rsidRDefault="00794381" w:rsidP="0079438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410" w:type="dxa"/>
          </w:tcPr>
          <w:p w:rsidR="00794381" w:rsidRPr="00917A79" w:rsidRDefault="00A56CCF" w:rsidP="00794381">
            <w:pPr>
              <w:pStyle w:val="TableParagraph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  <w:r w:rsidR="00794381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794381" w:rsidRPr="00917A79" w:rsidTr="00794381">
        <w:trPr>
          <w:trHeight w:val="551"/>
        </w:trPr>
        <w:tc>
          <w:tcPr>
            <w:tcW w:w="841" w:type="dxa"/>
            <w:tcBorders>
              <w:bottom w:val="single" w:sz="4" w:space="0" w:color="auto"/>
            </w:tcBorders>
          </w:tcPr>
          <w:p w:rsidR="00794381" w:rsidRPr="00AD4561" w:rsidRDefault="00794381" w:rsidP="00794381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2693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«Разговоры о</w:t>
            </w:r>
          </w:p>
          <w:p w:rsidR="00794381" w:rsidRPr="00AD4561" w:rsidRDefault="00794381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важном»</w:t>
            </w:r>
          </w:p>
          <w:p w:rsidR="00794381" w:rsidRPr="00AD4561" w:rsidRDefault="00794381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794381" w:rsidRPr="00AD4561" w:rsidRDefault="00794381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94381" w:rsidRPr="00AD4561" w:rsidRDefault="00AD4561" w:rsidP="00794381">
            <w:pPr>
              <w:pStyle w:val="TableParagraph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417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4381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794381" w:rsidRPr="00AD4561" w:rsidRDefault="00794381" w:rsidP="007943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4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693" w:type="dxa"/>
          </w:tcPr>
          <w:p w:rsidR="00794381" w:rsidRPr="00AD4561" w:rsidRDefault="00794381" w:rsidP="00794381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«Основы функциональной грамотности»</w:t>
            </w:r>
          </w:p>
          <w:p w:rsidR="00794381" w:rsidRPr="00AD4561" w:rsidRDefault="00794381" w:rsidP="00794381">
            <w:pPr>
              <w:pStyle w:val="TableParagraph"/>
              <w:spacing w:line="262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94381" w:rsidRPr="00AD4561" w:rsidRDefault="00AD4561" w:rsidP="00794381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</w:t>
            </w:r>
            <w:r w:rsidRPr="00AD456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4381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794381" w:rsidRPr="00AD4561" w:rsidRDefault="00794381" w:rsidP="007943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4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693" w:type="dxa"/>
          </w:tcPr>
          <w:p w:rsidR="00794381" w:rsidRPr="00AD4561" w:rsidRDefault="00794381" w:rsidP="00794381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D45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«Росси</w:t>
            </w:r>
            <w:proofErr w:type="gramStart"/>
            <w:r w:rsidRPr="00AD45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я-</w:t>
            </w:r>
            <w:proofErr w:type="gramEnd"/>
            <w:r w:rsidRPr="00AD45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мои горизонты»</w:t>
            </w:r>
          </w:p>
        </w:tc>
        <w:tc>
          <w:tcPr>
            <w:tcW w:w="2268" w:type="dxa"/>
          </w:tcPr>
          <w:p w:rsidR="00794381" w:rsidRPr="00AD4561" w:rsidRDefault="00AD4561" w:rsidP="00794381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1417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94381" w:rsidRPr="00AD4561" w:rsidRDefault="00794381" w:rsidP="00794381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AD4561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717A22" w:rsidRPr="00917A79" w:rsidRDefault="00794381" w:rsidP="00CC57DC">
      <w:pPr>
        <w:pStyle w:val="a4"/>
        <w:spacing w:before="90"/>
        <w:ind w:left="2497" w:right="2497"/>
        <w:jc w:val="center"/>
      </w:pPr>
      <w:r w:rsidRPr="00917A79">
        <w:t>Модуль «Дополнительное образование»</w:t>
      </w:r>
    </w:p>
    <w:tbl>
      <w:tblPr>
        <w:tblStyle w:val="TableNormal"/>
        <w:tblW w:w="10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693"/>
        <w:gridCol w:w="2268"/>
        <w:gridCol w:w="1417"/>
        <w:gridCol w:w="1134"/>
        <w:gridCol w:w="2410"/>
      </w:tblGrid>
      <w:tr w:rsidR="00794381" w:rsidRPr="00917A79" w:rsidTr="00794381">
        <w:trPr>
          <w:trHeight w:val="1192"/>
        </w:trPr>
        <w:tc>
          <w:tcPr>
            <w:tcW w:w="841" w:type="dxa"/>
          </w:tcPr>
          <w:p w:rsidR="00794381" w:rsidRPr="00917A79" w:rsidRDefault="00794381" w:rsidP="00794381">
            <w:pPr>
              <w:pStyle w:val="TableParagraph"/>
              <w:spacing w:line="272" w:lineRule="exact"/>
              <w:ind w:left="160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693" w:type="dxa"/>
          </w:tcPr>
          <w:p w:rsidR="00794381" w:rsidRPr="00917A79" w:rsidRDefault="00794381" w:rsidP="00A62659">
            <w:pPr>
              <w:pStyle w:val="TableParagraph"/>
              <w:spacing w:line="259" w:lineRule="auto"/>
              <w:ind w:left="169" w:right="378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Название </w:t>
            </w:r>
            <w:r w:rsidR="00A62659" w:rsidRPr="00917A79">
              <w:rPr>
                <w:b/>
                <w:sz w:val="24"/>
                <w:szCs w:val="24"/>
                <w:lang w:val="ru-RU"/>
              </w:rPr>
              <w:t>программы дополнительного образования</w:t>
            </w:r>
          </w:p>
        </w:tc>
        <w:tc>
          <w:tcPr>
            <w:tcW w:w="2268" w:type="dxa"/>
          </w:tcPr>
          <w:p w:rsidR="00794381" w:rsidRPr="00917A79" w:rsidRDefault="00794381" w:rsidP="00794381">
            <w:pPr>
              <w:pStyle w:val="TableParagraph"/>
              <w:spacing w:line="272" w:lineRule="exact"/>
              <w:ind w:left="159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17" w:type="dxa"/>
          </w:tcPr>
          <w:p w:rsidR="00794381" w:rsidRPr="00917A79" w:rsidRDefault="00794381" w:rsidP="0079438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  <w:tc>
          <w:tcPr>
            <w:tcW w:w="1134" w:type="dxa"/>
          </w:tcPr>
          <w:p w:rsidR="00794381" w:rsidRPr="00917A79" w:rsidRDefault="00794381" w:rsidP="0079438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410" w:type="dxa"/>
          </w:tcPr>
          <w:p w:rsidR="00794381" w:rsidRPr="00917A79" w:rsidRDefault="00A56CCF" w:rsidP="00794381">
            <w:pPr>
              <w:pStyle w:val="TableParagraph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  <w:r w:rsidR="00794381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794381" w:rsidRPr="00917A79" w:rsidTr="00794381">
        <w:trPr>
          <w:trHeight w:val="551"/>
        </w:trPr>
        <w:tc>
          <w:tcPr>
            <w:tcW w:w="841" w:type="dxa"/>
            <w:tcBorders>
              <w:bottom w:val="single" w:sz="4" w:space="0" w:color="auto"/>
            </w:tcBorders>
          </w:tcPr>
          <w:p w:rsidR="00794381" w:rsidRPr="00154544" w:rsidRDefault="00794381" w:rsidP="00794381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2693" w:type="dxa"/>
          </w:tcPr>
          <w:p w:rsidR="00794381" w:rsidRPr="00154544" w:rsidRDefault="00A62659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Дополнительная общео</w:t>
            </w:r>
            <w:r w:rsidR="00154544">
              <w:rPr>
                <w:sz w:val="24"/>
                <w:szCs w:val="24"/>
                <w:lang w:val="ru-RU"/>
              </w:rPr>
              <w:t>б</w:t>
            </w:r>
            <w:r w:rsidRPr="00154544">
              <w:rPr>
                <w:sz w:val="24"/>
                <w:szCs w:val="24"/>
                <w:lang w:val="ru-RU"/>
              </w:rPr>
              <w:t xml:space="preserve">разовательная общеразвивающая программа </w:t>
            </w:r>
            <w:r w:rsidR="00794381" w:rsidRPr="00154544">
              <w:rPr>
                <w:sz w:val="24"/>
                <w:szCs w:val="24"/>
                <w:lang w:val="ru-RU"/>
              </w:rPr>
              <w:t>«Шахматы»</w:t>
            </w:r>
          </w:p>
          <w:p w:rsidR="00A62659" w:rsidRPr="00154544" w:rsidRDefault="00A62659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физкультурно-спортивной направленности</w:t>
            </w:r>
          </w:p>
          <w:p w:rsidR="00794381" w:rsidRPr="00154544" w:rsidRDefault="00794381" w:rsidP="00794381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94381" w:rsidRPr="00154544" w:rsidRDefault="00794381" w:rsidP="00794381">
            <w:pPr>
              <w:pStyle w:val="TableParagraph"/>
              <w:ind w:left="159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417" w:type="dxa"/>
          </w:tcPr>
          <w:p w:rsidR="00794381" w:rsidRPr="00154544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154544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94381" w:rsidRPr="00154544" w:rsidRDefault="00A62659" w:rsidP="00794381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794381" w:rsidRPr="00917A79" w:rsidTr="00A62659">
        <w:trPr>
          <w:trHeight w:val="55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794381" w:rsidRPr="00154544" w:rsidRDefault="00794381" w:rsidP="007943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693" w:type="dxa"/>
          </w:tcPr>
          <w:p w:rsidR="00794381" w:rsidRPr="00154544" w:rsidRDefault="00A62659" w:rsidP="00794381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Дополнительная общео</w:t>
            </w:r>
            <w:r w:rsidR="00154544">
              <w:rPr>
                <w:sz w:val="24"/>
                <w:szCs w:val="24"/>
                <w:lang w:val="ru-RU"/>
              </w:rPr>
              <w:t>б</w:t>
            </w:r>
            <w:r w:rsidRPr="00154544">
              <w:rPr>
                <w:sz w:val="24"/>
                <w:szCs w:val="24"/>
                <w:lang w:val="ru-RU"/>
              </w:rPr>
              <w:t>разовательная общеразвивающая программа «ЮИД»</w:t>
            </w:r>
          </w:p>
          <w:p w:rsidR="00794381" w:rsidRPr="00154544" w:rsidRDefault="00A62659" w:rsidP="00A62659">
            <w:pPr>
              <w:pStyle w:val="TableParagraph"/>
              <w:spacing w:line="269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 xml:space="preserve">физкультурно-спортивной </w:t>
            </w:r>
            <w:r w:rsidRPr="00154544">
              <w:rPr>
                <w:sz w:val="24"/>
                <w:szCs w:val="24"/>
                <w:lang w:val="ru-RU"/>
              </w:rPr>
              <w:lastRenderedPageBreak/>
              <w:t>направленности</w:t>
            </w:r>
          </w:p>
        </w:tc>
        <w:tc>
          <w:tcPr>
            <w:tcW w:w="2268" w:type="dxa"/>
          </w:tcPr>
          <w:p w:rsidR="00794381" w:rsidRPr="00154544" w:rsidRDefault="00AD4561" w:rsidP="00794381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417" w:type="dxa"/>
          </w:tcPr>
          <w:p w:rsidR="00794381" w:rsidRPr="00154544" w:rsidRDefault="00794381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794381" w:rsidRPr="00154544" w:rsidRDefault="00A56CCF" w:rsidP="00794381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794381" w:rsidRPr="00154544" w:rsidRDefault="00A62659" w:rsidP="00794381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A62659" w:rsidRPr="00917A79" w:rsidTr="00A62659">
        <w:trPr>
          <w:trHeight w:val="55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A62659" w:rsidRPr="00154544" w:rsidRDefault="00A62659" w:rsidP="00A626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3. </w:t>
            </w:r>
          </w:p>
        </w:tc>
        <w:tc>
          <w:tcPr>
            <w:tcW w:w="2693" w:type="dxa"/>
          </w:tcPr>
          <w:p w:rsidR="00AD4561" w:rsidRPr="00154544" w:rsidRDefault="00A62659" w:rsidP="00AD4561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 xml:space="preserve">Дополнительная </w:t>
            </w:r>
            <w:proofErr w:type="spellStart"/>
            <w:r w:rsidRPr="00154544">
              <w:rPr>
                <w:sz w:val="24"/>
                <w:szCs w:val="24"/>
                <w:lang w:val="ru-RU"/>
              </w:rPr>
              <w:t>общеоразовательная</w:t>
            </w:r>
            <w:proofErr w:type="spellEnd"/>
            <w:r w:rsidRPr="00154544">
              <w:rPr>
                <w:sz w:val="24"/>
                <w:szCs w:val="24"/>
                <w:lang w:val="ru-RU"/>
              </w:rPr>
              <w:t xml:space="preserve"> общеразвивающая программа «</w:t>
            </w:r>
            <w:proofErr w:type="spellStart"/>
            <w:r w:rsidR="00AD4561" w:rsidRPr="00154544">
              <w:rPr>
                <w:sz w:val="24"/>
                <w:szCs w:val="24"/>
                <w:lang w:val="ru-RU"/>
              </w:rPr>
              <w:t>Семьеведение</w:t>
            </w:r>
            <w:proofErr w:type="spellEnd"/>
            <w:r w:rsidR="00AD4561" w:rsidRPr="00154544">
              <w:rPr>
                <w:sz w:val="24"/>
                <w:szCs w:val="24"/>
                <w:lang w:val="ru-RU"/>
              </w:rPr>
              <w:t>»</w:t>
            </w:r>
            <w:r w:rsidR="00154544">
              <w:rPr>
                <w:sz w:val="24"/>
                <w:szCs w:val="24"/>
                <w:lang w:val="ru-RU"/>
              </w:rPr>
              <w:t xml:space="preserve"> социально-гуманитарной направленности</w:t>
            </w:r>
          </w:p>
          <w:p w:rsidR="00A62659" w:rsidRPr="00154544" w:rsidRDefault="00A62659" w:rsidP="00A62659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62659" w:rsidRPr="00154544" w:rsidRDefault="00AD4561" w:rsidP="00A62659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:rsidR="00A62659" w:rsidRPr="00154544" w:rsidRDefault="00A62659" w:rsidP="00A62659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A62659" w:rsidRPr="00154544" w:rsidRDefault="00A62659" w:rsidP="00A62659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62659" w:rsidRPr="00154544" w:rsidRDefault="00A62659" w:rsidP="00A62659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A56CCF" w:rsidRPr="00917A79" w:rsidTr="00A56CCF">
        <w:trPr>
          <w:trHeight w:val="55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A56CCF" w:rsidRPr="00154544" w:rsidRDefault="00A56CCF" w:rsidP="00A56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693" w:type="dxa"/>
          </w:tcPr>
          <w:p w:rsidR="00A56CCF" w:rsidRPr="00154544" w:rsidRDefault="00A56CCF" w:rsidP="00A56CCF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 xml:space="preserve">Дополнительная </w:t>
            </w:r>
            <w:proofErr w:type="spellStart"/>
            <w:r w:rsidRPr="00154544">
              <w:rPr>
                <w:sz w:val="24"/>
                <w:szCs w:val="24"/>
                <w:lang w:val="ru-RU"/>
              </w:rPr>
              <w:t>общеоразовательная</w:t>
            </w:r>
            <w:proofErr w:type="spellEnd"/>
            <w:r w:rsidRPr="00154544">
              <w:rPr>
                <w:sz w:val="24"/>
                <w:szCs w:val="24"/>
                <w:lang w:val="ru-RU"/>
              </w:rPr>
              <w:t xml:space="preserve"> общеразвивающая программа «История </w:t>
            </w:r>
            <w:proofErr w:type="spellStart"/>
            <w:r w:rsidRPr="00154544">
              <w:rPr>
                <w:sz w:val="24"/>
                <w:szCs w:val="24"/>
                <w:lang w:val="ru-RU"/>
              </w:rPr>
              <w:t>Кайбицкого</w:t>
            </w:r>
            <w:proofErr w:type="spellEnd"/>
            <w:r w:rsidRPr="00154544">
              <w:rPr>
                <w:sz w:val="24"/>
                <w:szCs w:val="24"/>
                <w:lang w:val="ru-RU"/>
              </w:rPr>
              <w:t xml:space="preserve"> района»</w:t>
            </w:r>
          </w:p>
          <w:p w:rsidR="00A56CCF" w:rsidRPr="00154544" w:rsidRDefault="00A56CCF" w:rsidP="00A56CCF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54544">
              <w:rPr>
                <w:sz w:val="24"/>
                <w:szCs w:val="24"/>
                <w:lang w:val="ru-RU"/>
              </w:rPr>
              <w:t>Туристко</w:t>
            </w:r>
            <w:proofErr w:type="spellEnd"/>
            <w:r w:rsidRPr="00154544">
              <w:rPr>
                <w:sz w:val="24"/>
                <w:szCs w:val="24"/>
                <w:lang w:val="ru-RU"/>
              </w:rPr>
              <w:t>-краеведческой направленности</w:t>
            </w:r>
          </w:p>
        </w:tc>
        <w:tc>
          <w:tcPr>
            <w:tcW w:w="2268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A56CCF" w:rsidRPr="00917A79" w:rsidTr="00154544">
        <w:trPr>
          <w:trHeight w:val="55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A56CCF" w:rsidRPr="00154544" w:rsidRDefault="00A56CCF" w:rsidP="00A56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4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2693" w:type="dxa"/>
          </w:tcPr>
          <w:p w:rsidR="00A56CCF" w:rsidRPr="00154544" w:rsidRDefault="00A56CCF" w:rsidP="00A56CCF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Дополнительная общео</w:t>
            </w:r>
            <w:r w:rsidR="00154544">
              <w:rPr>
                <w:sz w:val="24"/>
                <w:szCs w:val="24"/>
                <w:lang w:val="ru-RU"/>
              </w:rPr>
              <w:t>б</w:t>
            </w:r>
            <w:r w:rsidRPr="00154544">
              <w:rPr>
                <w:sz w:val="24"/>
                <w:szCs w:val="24"/>
                <w:lang w:val="ru-RU"/>
              </w:rPr>
              <w:t>разовательная общеразвивающая программа «Финансовая грамотность»</w:t>
            </w:r>
          </w:p>
          <w:p w:rsidR="00A56CCF" w:rsidRPr="00154544" w:rsidRDefault="00A56CCF" w:rsidP="00A56CCF">
            <w:pPr>
              <w:pStyle w:val="TableParagraph"/>
              <w:ind w:left="107" w:right="251"/>
              <w:jc w:val="center"/>
              <w:rPr>
                <w:sz w:val="24"/>
                <w:szCs w:val="24"/>
              </w:rPr>
            </w:pPr>
            <w:r w:rsidRPr="00154544">
              <w:rPr>
                <w:sz w:val="24"/>
                <w:szCs w:val="24"/>
                <w:lang w:val="ru-RU"/>
              </w:rPr>
              <w:t>социально-гуманитарной направленности</w:t>
            </w:r>
          </w:p>
        </w:tc>
        <w:tc>
          <w:tcPr>
            <w:tcW w:w="2268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56CCF" w:rsidRPr="00154544" w:rsidRDefault="00A56CCF" w:rsidP="00A56CCF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154544" w:rsidRPr="00917A79" w:rsidTr="00154544">
        <w:trPr>
          <w:trHeight w:val="55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154544" w:rsidRPr="00154544" w:rsidRDefault="00154544" w:rsidP="00A56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</w:tcPr>
          <w:p w:rsid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Дополнительная</w:t>
            </w:r>
          </w:p>
          <w:p w:rsidR="00154544" w:rsidRP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общео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154544">
              <w:rPr>
                <w:sz w:val="24"/>
                <w:szCs w:val="24"/>
                <w:lang w:val="ru-RU"/>
              </w:rPr>
              <w:t>разовательна</w:t>
            </w:r>
            <w:r>
              <w:rPr>
                <w:sz w:val="24"/>
                <w:szCs w:val="24"/>
                <w:lang w:val="ru-RU"/>
              </w:rPr>
              <w:t>я общеразвивающая программа «Олимпийские резервы</w:t>
            </w:r>
            <w:r w:rsidRPr="00154544">
              <w:rPr>
                <w:sz w:val="24"/>
                <w:szCs w:val="24"/>
                <w:lang w:val="ru-RU"/>
              </w:rPr>
              <w:t>»</w:t>
            </w:r>
          </w:p>
          <w:p w:rsidR="00154544" w:rsidRP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физкультурно-спортивной направленности</w:t>
            </w:r>
          </w:p>
        </w:tc>
        <w:tc>
          <w:tcPr>
            <w:tcW w:w="2268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417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154544" w:rsidRPr="00917A79" w:rsidTr="00794381">
        <w:trPr>
          <w:trHeight w:val="551"/>
        </w:trPr>
        <w:tc>
          <w:tcPr>
            <w:tcW w:w="841" w:type="dxa"/>
            <w:tcBorders>
              <w:top w:val="single" w:sz="4" w:space="0" w:color="auto"/>
            </w:tcBorders>
          </w:tcPr>
          <w:p w:rsidR="00154544" w:rsidRPr="00154544" w:rsidRDefault="00154544" w:rsidP="00A56C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93" w:type="dxa"/>
          </w:tcPr>
          <w:p w:rsid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Дополнительная</w:t>
            </w:r>
          </w:p>
          <w:p w:rsidR="00154544" w:rsidRP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  <w:lang w:val="ru-RU"/>
              </w:rPr>
            </w:pPr>
            <w:r w:rsidRPr="00154544">
              <w:rPr>
                <w:sz w:val="24"/>
                <w:szCs w:val="24"/>
                <w:lang w:val="ru-RU"/>
              </w:rPr>
              <w:t>общео</w:t>
            </w:r>
            <w:r>
              <w:rPr>
                <w:sz w:val="24"/>
                <w:szCs w:val="24"/>
                <w:lang w:val="ru-RU"/>
              </w:rPr>
              <w:t>б</w:t>
            </w:r>
            <w:r w:rsidRPr="00154544">
              <w:rPr>
                <w:sz w:val="24"/>
                <w:szCs w:val="24"/>
                <w:lang w:val="ru-RU"/>
              </w:rPr>
              <w:t>разовательна</w:t>
            </w:r>
            <w:r>
              <w:rPr>
                <w:sz w:val="24"/>
                <w:szCs w:val="24"/>
                <w:lang w:val="ru-RU"/>
              </w:rPr>
              <w:t>я общеразвивающая программа «Мастерица</w:t>
            </w:r>
            <w:r w:rsidRPr="00154544">
              <w:rPr>
                <w:sz w:val="24"/>
                <w:szCs w:val="24"/>
                <w:lang w:val="ru-RU"/>
              </w:rPr>
              <w:t>»</w:t>
            </w:r>
          </w:p>
          <w:p w:rsidR="00154544" w:rsidRPr="00154544" w:rsidRDefault="00154544" w:rsidP="00154544">
            <w:pPr>
              <w:pStyle w:val="TableParagraph"/>
              <w:ind w:left="107" w:right="251"/>
              <w:jc w:val="center"/>
              <w:rPr>
                <w:sz w:val="24"/>
                <w:szCs w:val="24"/>
              </w:rPr>
            </w:pPr>
            <w:r w:rsidRPr="00154544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68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ind w:left="1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1-8</w:t>
            </w:r>
          </w:p>
        </w:tc>
        <w:tc>
          <w:tcPr>
            <w:tcW w:w="1417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15454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134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154544" w:rsidRPr="00154544" w:rsidRDefault="00154544" w:rsidP="00A56CCF">
            <w:pPr>
              <w:pStyle w:val="TableParagraph"/>
              <w:spacing w:line="262" w:lineRule="exact"/>
              <w:ind w:left="104"/>
              <w:jc w:val="center"/>
              <w:rPr>
                <w:sz w:val="24"/>
                <w:szCs w:val="24"/>
              </w:rPr>
            </w:pPr>
            <w:r w:rsidRPr="00154544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</w:tbl>
    <w:p w:rsidR="00794381" w:rsidRPr="00917A79" w:rsidRDefault="00794381" w:rsidP="00CC57DC">
      <w:pPr>
        <w:pStyle w:val="a4"/>
        <w:spacing w:before="90"/>
        <w:ind w:left="2497" w:right="2497"/>
        <w:jc w:val="center"/>
      </w:pPr>
    </w:p>
    <w:p w:rsidR="00595404" w:rsidRPr="00917A79" w:rsidRDefault="00357848" w:rsidP="00CC57DC">
      <w:pPr>
        <w:pStyle w:val="a4"/>
        <w:spacing w:before="210"/>
        <w:ind w:left="2497" w:right="2438"/>
        <w:jc w:val="center"/>
      </w:pPr>
      <w:r w:rsidRPr="00917A79">
        <w:t xml:space="preserve">Модуль </w:t>
      </w:r>
      <w:r w:rsidR="006058AB" w:rsidRPr="00917A79">
        <w:t>«Самоуправление»</w:t>
      </w:r>
    </w:p>
    <w:p w:rsidR="00595404" w:rsidRPr="00917A79" w:rsidRDefault="00595404" w:rsidP="00CC57DC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412"/>
      </w:tblGrid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595404" w:rsidRPr="00917A79" w:rsidRDefault="00C71AA5" w:rsidP="00CC57DC">
            <w:pPr>
              <w:pStyle w:val="TableParagraph"/>
              <w:spacing w:before="2" w:line="257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ремя</w:t>
            </w:r>
            <w:r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A631BF">
        <w:trPr>
          <w:trHeight w:val="55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4" w:lineRule="exact"/>
              <w:ind w:right="15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Выборы в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 класса,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распределение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 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="00A04F46" w:rsidRPr="00917A79">
              <w:rPr>
                <w:sz w:val="24"/>
                <w:szCs w:val="24"/>
                <w:lang w:val="ru-RU"/>
              </w:rPr>
              <w:t>соответствии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A04F46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обязанностями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A631BF">
        <w:trPr>
          <w:trHeight w:val="27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Классное собрание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раз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Отчет перед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классом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о</w:t>
            </w:r>
          </w:p>
          <w:p w:rsidR="00595404" w:rsidRPr="00917A79" w:rsidRDefault="00C71AA5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роделанной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онец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уч.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60E4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Выборы</w:t>
            </w:r>
            <w:r w:rsidR="004E1D8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 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="00660E48" w:rsidRPr="00917A79">
              <w:rPr>
                <w:sz w:val="24"/>
                <w:szCs w:val="24"/>
                <w:lang w:val="ru-RU"/>
              </w:rPr>
              <w:t>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4E1D8B"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Собрание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="00660E48" w:rsidRPr="00917A79">
              <w:rPr>
                <w:sz w:val="24"/>
                <w:szCs w:val="24"/>
                <w:lang w:val="ru-RU"/>
              </w:rPr>
              <w:t>ШУС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каждую неделю в среду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A631BF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60E48" w:rsidP="00CC57DC">
            <w:pPr>
              <w:pStyle w:val="TableParagraph"/>
              <w:spacing w:line="235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Отчет ШУС</w:t>
            </w:r>
          </w:p>
          <w:p w:rsidR="00595404" w:rsidRPr="00917A79" w:rsidRDefault="00C71AA5" w:rsidP="00CC57DC">
            <w:pPr>
              <w:pStyle w:val="TableParagraph"/>
              <w:spacing w:before="1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роделанной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71AA5" w:rsidP="00CC57DC">
            <w:pPr>
              <w:pStyle w:val="TableParagraph"/>
              <w:spacing w:line="272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онец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уч.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День</w:t>
            </w:r>
            <w:r w:rsidR="0013313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Концерт,</w:t>
            </w:r>
          </w:p>
          <w:p w:rsidR="00595404" w:rsidRPr="00917A79" w:rsidRDefault="00C71AA5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освященный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Дню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04F46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</w:t>
            </w:r>
            <w:r w:rsidR="006058AB" w:rsidRPr="00917A79">
              <w:rPr>
                <w:sz w:val="24"/>
                <w:szCs w:val="24"/>
                <w:lang w:val="ru-RU"/>
              </w:rPr>
              <w:t>оябрь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 – организатор, Совет</w:t>
            </w:r>
          </w:p>
          <w:p w:rsidR="00595404" w:rsidRPr="00917A79" w:rsidRDefault="006058AB" w:rsidP="00CC57DC">
            <w:pPr>
              <w:pStyle w:val="TableParagraph"/>
              <w:spacing w:before="2" w:line="261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старшеклассников</w:t>
            </w:r>
          </w:p>
        </w:tc>
      </w:tr>
      <w:tr w:rsidR="0013313F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54544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3313F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сентября-17 ноября;</w:t>
            </w:r>
          </w:p>
          <w:p w:rsidR="0013313F" w:rsidRPr="00917A79" w:rsidRDefault="0013313F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марта – 18 мая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3F" w:rsidRPr="00917A79" w:rsidRDefault="0013313F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ВР,  Совет старшеклассников</w:t>
            </w:r>
          </w:p>
        </w:tc>
      </w:tr>
      <w:tr w:rsidR="00595404" w:rsidRPr="00917A79" w:rsidTr="00A631BF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Рейд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проверке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чистоты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</w:p>
          <w:p w:rsidR="00595404" w:rsidRPr="00917A79" w:rsidRDefault="00C71AA5" w:rsidP="00CC57DC">
            <w:pPr>
              <w:pStyle w:val="TableParagraph"/>
              <w:spacing w:line="274" w:lineRule="exact"/>
              <w:ind w:right="10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э</w:t>
            </w:r>
            <w:r w:rsidR="006058AB" w:rsidRPr="00917A79">
              <w:rPr>
                <w:sz w:val="24"/>
                <w:szCs w:val="24"/>
                <w:lang w:val="ru-RU"/>
              </w:rPr>
              <w:t>стетического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вида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классных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комнат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5" w:right="49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8класс,6класс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C71AA5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ВР,  Совет старшеклассников,</w:t>
            </w:r>
          </w:p>
        </w:tc>
      </w:tr>
      <w:tr w:rsidR="00595404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Рейд</w:t>
            </w:r>
            <w:r w:rsidR="00FB319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</w:t>
            </w:r>
            <w:r w:rsidR="00FB319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проверке</w:t>
            </w:r>
            <w:r w:rsidR="00FB319B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внешнего</w:t>
            </w:r>
            <w:proofErr w:type="gramEnd"/>
          </w:p>
          <w:p w:rsidR="00595404" w:rsidRPr="00917A79" w:rsidRDefault="00FB319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</w:t>
            </w:r>
            <w:r w:rsidR="006058AB" w:rsidRPr="00917A79">
              <w:rPr>
                <w:sz w:val="24"/>
                <w:szCs w:val="24"/>
                <w:lang w:val="ru-RU"/>
              </w:rPr>
              <w:t>ида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6058AB" w:rsidRPr="00917A79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5454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</w:t>
            </w:r>
            <w:r w:rsidR="00FB319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Совет</w:t>
            </w:r>
          </w:p>
          <w:p w:rsidR="00595404" w:rsidRPr="00917A79" w:rsidRDefault="006058AB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старшеклассников</w:t>
            </w:r>
          </w:p>
        </w:tc>
      </w:tr>
      <w:tr w:rsidR="00787B4B" w:rsidRPr="00917A79" w:rsidTr="00A631B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B4B" w:rsidRPr="00917A79" w:rsidRDefault="003D616E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Выборы в Совет Первых во всех первичных отделениях и  Местный Совет Первых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B4B" w:rsidRPr="00917A79" w:rsidRDefault="00154544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D616E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B4B" w:rsidRPr="00917A79" w:rsidRDefault="003D616E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B4B" w:rsidRPr="00917A79" w:rsidRDefault="004E1D8B" w:rsidP="00CC57DC">
            <w:pPr>
              <w:pStyle w:val="TableParagraph"/>
              <w:spacing w:line="266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Педагог-организатор</w:t>
            </w:r>
            <w:r w:rsidR="003D616E" w:rsidRPr="00917A79">
              <w:rPr>
                <w:sz w:val="24"/>
                <w:szCs w:val="24"/>
                <w:lang w:val="ru-RU"/>
              </w:rPr>
              <w:t>,</w:t>
            </w:r>
          </w:p>
        </w:tc>
      </w:tr>
    </w:tbl>
    <w:p w:rsidR="00595404" w:rsidRPr="00917A79" w:rsidRDefault="00357848" w:rsidP="00CC57DC">
      <w:pPr>
        <w:pStyle w:val="a4"/>
        <w:spacing w:before="210"/>
        <w:ind w:left="2497" w:right="2438"/>
        <w:jc w:val="center"/>
      </w:pPr>
      <w:r w:rsidRPr="00917A79">
        <w:t xml:space="preserve">Модуль </w:t>
      </w:r>
      <w:r w:rsidR="006058AB" w:rsidRPr="00917A79">
        <w:t>«Профориентация»</w:t>
      </w:r>
    </w:p>
    <w:tbl>
      <w:tblPr>
        <w:tblStyle w:val="TableNormal"/>
        <w:tblW w:w="10933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04"/>
        <w:gridCol w:w="12"/>
        <w:gridCol w:w="1362"/>
        <w:gridCol w:w="43"/>
        <w:gridCol w:w="2410"/>
        <w:gridCol w:w="27"/>
        <w:gridCol w:w="3365"/>
        <w:gridCol w:w="10"/>
      </w:tblGrid>
      <w:tr w:rsidR="00595404" w:rsidRPr="00917A79" w:rsidTr="001A18BC">
        <w:trPr>
          <w:trHeight w:val="561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before="1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before="1" w:line="240" w:lineRule="auto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04F46" w:rsidP="00CC57DC">
            <w:pPr>
              <w:pStyle w:val="TableParagraph"/>
              <w:spacing w:line="274" w:lineRule="exact"/>
              <w:ind w:left="105" w:right="372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 время</w:t>
            </w:r>
            <w:r w:rsidR="008C5438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before="1" w:line="240" w:lineRule="auto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1A18BC">
        <w:trPr>
          <w:gridAfter w:val="1"/>
          <w:wAfter w:w="10" w:type="dxa"/>
          <w:trHeight w:val="557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"Росси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мои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горизонты"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аждый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учебный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358" w:rsidRPr="00917A79" w:rsidRDefault="008C5438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250358" w:rsidRPr="00917A79" w:rsidRDefault="00250358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1A18BC">
        <w:trPr>
          <w:gridAfter w:val="1"/>
          <w:wAfter w:w="10" w:type="dxa"/>
          <w:trHeight w:val="1102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43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Экскурс</w:t>
            </w:r>
            <w:r w:rsidR="008C5438" w:rsidRPr="00917A79">
              <w:rPr>
                <w:sz w:val="24"/>
                <w:szCs w:val="24"/>
                <w:lang w:val="ru-RU"/>
              </w:rPr>
              <w:t>ии на предприятия,</w:t>
            </w:r>
            <w:r w:rsidR="004E1D8B" w:rsidRPr="00917A79">
              <w:rPr>
                <w:sz w:val="24"/>
                <w:szCs w:val="24"/>
                <w:lang w:val="ru-RU"/>
              </w:rPr>
              <w:t xml:space="preserve"> </w:t>
            </w:r>
            <w:r w:rsidR="00A04F46" w:rsidRPr="00917A79">
              <w:rPr>
                <w:sz w:val="24"/>
                <w:szCs w:val="24"/>
                <w:lang w:val="ru-RU"/>
              </w:rPr>
              <w:t>фирмы, организации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встречи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7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профессионалами,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pacing w:val="-1"/>
                <w:sz w:val="24"/>
                <w:szCs w:val="24"/>
                <w:lang w:val="ru-RU"/>
              </w:rPr>
              <w:t>представителями,</w:t>
            </w:r>
            <w:r w:rsidR="008C5438" w:rsidRPr="00917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pacing w:val="-1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1A18BC">
        <w:trPr>
          <w:gridAfter w:val="1"/>
          <w:wAfter w:w="10" w:type="dxa"/>
          <w:trHeight w:val="551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04F46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Встречи представителями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професси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й(</w:t>
            </w:r>
            <w:proofErr w:type="gramEnd"/>
            <w:r w:rsidR="00A04F46" w:rsidRPr="00917A79">
              <w:rPr>
                <w:sz w:val="24"/>
                <w:szCs w:val="24"/>
                <w:lang w:val="ru-RU"/>
              </w:rPr>
              <w:t xml:space="preserve">очные </w:t>
            </w:r>
            <w:r w:rsidR="00A04F46">
              <w:rPr>
                <w:sz w:val="24"/>
                <w:szCs w:val="24"/>
                <w:lang w:val="ru-RU"/>
              </w:rPr>
              <w:t xml:space="preserve">и </w:t>
            </w:r>
            <w:r w:rsidR="00A04F46" w:rsidRPr="00917A79">
              <w:rPr>
                <w:sz w:val="24"/>
                <w:szCs w:val="24"/>
                <w:lang w:val="ru-RU"/>
              </w:rPr>
              <w:t>онлайн</w:t>
            </w:r>
            <w:r w:rsidRPr="00917A79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250358" w:rsidRPr="00917A79" w:rsidRDefault="0025035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250358" w:rsidRPr="00917A79" w:rsidRDefault="0025035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1A18BC">
        <w:trPr>
          <w:gridAfter w:val="1"/>
          <w:wAfter w:w="10" w:type="dxa"/>
          <w:trHeight w:val="1375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right="108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реализации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Всероссийского</w:t>
            </w:r>
            <w:r w:rsidR="00A802F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проекта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«Открытые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уроки»,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«ПРОЕКТОРИЯ»,</w:t>
            </w:r>
            <w:r w:rsidR="00A802FE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«Билет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802FE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6</w:t>
            </w:r>
            <w:r w:rsidR="001A18BC">
              <w:rPr>
                <w:sz w:val="24"/>
                <w:szCs w:val="24"/>
                <w:lang w:val="ru-RU"/>
              </w:rPr>
              <w:t>-8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35" w:lineRule="auto"/>
              <w:ind w:left="0" w:right="133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95404" w:rsidRPr="00917A79" w:rsidTr="001A18BC">
        <w:trPr>
          <w:gridAfter w:val="1"/>
          <w:wAfter w:w="10" w:type="dxa"/>
          <w:trHeight w:val="1653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5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Совместное с педагогами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изучение интернет ресурсов,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посвященных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выбору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профессий,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прохождение</w:t>
            </w:r>
          </w:p>
          <w:p w:rsidR="00595404" w:rsidRPr="00917A79" w:rsidRDefault="006058AB" w:rsidP="00CC57DC">
            <w:pPr>
              <w:pStyle w:val="TableParagraph"/>
              <w:spacing w:line="278" w:lineRule="exact"/>
              <w:ind w:right="39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17A7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 xml:space="preserve"> онлайн-тестирования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595404" w:rsidRPr="00917A79" w:rsidTr="001A18BC">
        <w:trPr>
          <w:gridAfter w:val="1"/>
          <w:wAfter w:w="10" w:type="dxa"/>
          <w:trHeight w:val="947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59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учащихся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11" w:line="310" w:lineRule="atLeast"/>
              <w:ind w:right="50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российском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тестировании</w:t>
            </w:r>
            <w:proofErr w:type="gramEnd"/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функциональной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before="2"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250358" w:rsidRPr="00917A79" w:rsidRDefault="00250358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250358" w:rsidRPr="00917A79" w:rsidRDefault="00250358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250358" w:rsidRPr="00917A79" w:rsidRDefault="00250358" w:rsidP="00CC57DC">
            <w:pPr>
              <w:pStyle w:val="TableParagraph"/>
              <w:spacing w:line="25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1A18BC">
        <w:trPr>
          <w:gridAfter w:val="1"/>
          <w:wAfter w:w="10" w:type="dxa"/>
          <w:trHeight w:val="1927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27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работе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всероссийских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 xml:space="preserve"> проектов,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созданных в сети интернет: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просмотр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лекций,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решение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учебно-тренировочных задач,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участие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мастер</w:t>
            </w:r>
            <w:proofErr w:type="gramEnd"/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классах,</w:t>
            </w:r>
          </w:p>
          <w:p w:rsidR="00595404" w:rsidRPr="00917A79" w:rsidRDefault="008C5438" w:rsidP="00CC57DC">
            <w:pPr>
              <w:pStyle w:val="TableParagraph"/>
              <w:spacing w:line="262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осещение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открытых уроков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438" w:rsidRPr="00917A79" w:rsidRDefault="008C5438" w:rsidP="00CC57DC">
            <w:pPr>
              <w:pStyle w:val="TableParagraph"/>
              <w:spacing w:line="235" w:lineRule="auto"/>
              <w:ind w:left="105" w:right="50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</w:p>
          <w:p w:rsidR="00595404" w:rsidRPr="00917A79" w:rsidRDefault="006058AB" w:rsidP="00CC57DC">
            <w:pPr>
              <w:pStyle w:val="TableParagraph"/>
              <w:spacing w:line="235" w:lineRule="auto"/>
              <w:ind w:left="105" w:right="50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595404" w:rsidRPr="00917A79" w:rsidTr="001A18BC">
        <w:trPr>
          <w:gridAfter w:val="1"/>
          <w:wAfter w:w="10" w:type="dxa"/>
          <w:trHeight w:val="632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Ведение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 xml:space="preserve">портфолио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личных</w:t>
            </w:r>
            <w:proofErr w:type="gramEnd"/>
          </w:p>
          <w:p w:rsidR="00595404" w:rsidRPr="00917A79" w:rsidRDefault="008C5438" w:rsidP="00CC57DC">
            <w:pPr>
              <w:pStyle w:val="TableParagraph"/>
              <w:spacing w:before="4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</w:t>
            </w:r>
            <w:r w:rsidR="006058AB" w:rsidRPr="00917A79">
              <w:rPr>
                <w:sz w:val="24"/>
                <w:szCs w:val="24"/>
                <w:lang w:val="ru-RU"/>
              </w:rPr>
              <w:t>остижений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4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  <w:p w:rsidR="00595404" w:rsidRPr="00917A79" w:rsidRDefault="006058AB" w:rsidP="00CC57DC">
            <w:pPr>
              <w:pStyle w:val="TableParagraph"/>
              <w:spacing w:line="275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250358" w:rsidRPr="00917A79" w:rsidRDefault="0025035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250358" w:rsidRPr="00917A79" w:rsidRDefault="0025035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95404" w:rsidRPr="00917A79" w:rsidTr="001A18BC">
        <w:trPr>
          <w:gridAfter w:val="1"/>
          <w:wAfter w:w="10" w:type="dxa"/>
          <w:trHeight w:val="2483"/>
        </w:trPr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5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Индивидуальные консультации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психолога для школьников и их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родителей по вопросам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склонностей,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способностей,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дарований и иных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индивидуальных особенностей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детей,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которые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могут</w:t>
            </w:r>
            <w:r w:rsidR="008C5438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иметь</w:t>
            </w:r>
          </w:p>
          <w:p w:rsidR="00595404" w:rsidRPr="00917A79" w:rsidRDefault="008C5438" w:rsidP="00CC57DC">
            <w:pPr>
              <w:pStyle w:val="TableParagraph"/>
              <w:spacing w:line="274" w:lineRule="exact"/>
              <w:ind w:right="24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</w:t>
            </w:r>
            <w:r w:rsidR="006058AB" w:rsidRPr="00917A79">
              <w:rPr>
                <w:sz w:val="24"/>
                <w:szCs w:val="24"/>
                <w:lang w:val="ru-RU"/>
              </w:rPr>
              <w:t>начение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в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процессе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A04F46" w:rsidRPr="00917A79">
              <w:rPr>
                <w:sz w:val="24"/>
                <w:szCs w:val="24"/>
                <w:lang w:val="ru-RU"/>
              </w:rPr>
              <w:t>выборами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  <w:r w:rsidR="006058AB" w:rsidRPr="00917A79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8C543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</w:t>
            </w:r>
            <w:r w:rsidR="006058AB" w:rsidRPr="00917A79">
              <w:rPr>
                <w:sz w:val="24"/>
                <w:szCs w:val="24"/>
                <w:lang w:val="ru-RU"/>
              </w:rPr>
              <w:t>о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986A4D" w:rsidRPr="00917A79" w:rsidRDefault="00986A4D" w:rsidP="00CC57DC">
      <w:pPr>
        <w:pStyle w:val="a4"/>
        <w:spacing w:before="90"/>
        <w:ind w:left="2497" w:right="2438"/>
        <w:jc w:val="center"/>
      </w:pPr>
    </w:p>
    <w:p w:rsidR="00250358" w:rsidRPr="00917A79" w:rsidRDefault="00357848" w:rsidP="00CC57DC">
      <w:pPr>
        <w:pStyle w:val="a4"/>
        <w:spacing w:before="90"/>
        <w:ind w:left="2497" w:right="2438"/>
        <w:jc w:val="center"/>
      </w:pPr>
      <w:r w:rsidRPr="00917A79">
        <w:t xml:space="preserve">Модуль </w:t>
      </w:r>
      <w:r w:rsidR="00791C78" w:rsidRPr="00917A79">
        <w:t xml:space="preserve">«Взаимодействие </w:t>
      </w:r>
      <w:r w:rsidR="006058AB" w:rsidRPr="00917A79">
        <w:t>с</w:t>
      </w:r>
      <w:r w:rsidR="008C5438" w:rsidRPr="00917A79">
        <w:t xml:space="preserve"> </w:t>
      </w:r>
      <w:r w:rsidR="006058AB" w:rsidRPr="00917A79">
        <w:t>родителями»</w:t>
      </w:r>
    </w:p>
    <w:tbl>
      <w:tblPr>
        <w:tblStyle w:val="TableNormal"/>
        <w:tblpPr w:leftFromText="180" w:rightFromText="180" w:vertAnchor="text" w:horzAnchor="margin" w:tblpY="395"/>
        <w:tblW w:w="10778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414"/>
        <w:gridCol w:w="2531"/>
        <w:gridCol w:w="3605"/>
      </w:tblGrid>
      <w:tr w:rsidR="00986A4D" w:rsidRPr="00917A79" w:rsidTr="00421091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986A4D" w:rsidRPr="00917A79" w:rsidRDefault="00986A4D" w:rsidP="00CC57DC">
            <w:pPr>
              <w:pStyle w:val="TableParagraph"/>
              <w:spacing w:before="2" w:line="257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86A4D" w:rsidRPr="00917A79" w:rsidTr="00421091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40" w:lineRule="auto"/>
              <w:ind w:right="70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Общешкольные родительские собрания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1A18BC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86A4D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4 раза в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40" w:lineRule="auto"/>
              <w:ind w:left="106" w:right="3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Директор, советник директора по ВР,</w:t>
            </w:r>
          </w:p>
          <w:p w:rsidR="00986A4D" w:rsidRPr="00917A79" w:rsidRDefault="00986A4D" w:rsidP="00CC57DC">
            <w:pPr>
              <w:pStyle w:val="TableParagraph"/>
              <w:spacing w:line="26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986A4D" w:rsidRPr="00917A79" w:rsidRDefault="00986A4D" w:rsidP="00CC57DC">
            <w:pPr>
              <w:pStyle w:val="TableParagraph"/>
              <w:spacing w:line="26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0F03" w:rsidRPr="00917A79" w:rsidTr="00421091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родительские</w:t>
            </w:r>
          </w:p>
          <w:p w:rsidR="003C0F03" w:rsidRPr="00917A79" w:rsidRDefault="00A04F46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</w:t>
            </w:r>
            <w:r w:rsidR="003C0F03" w:rsidRPr="00917A79">
              <w:rPr>
                <w:sz w:val="24"/>
                <w:szCs w:val="24"/>
                <w:lang w:val="ru-RU"/>
              </w:rPr>
              <w:t>обрания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течение года,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3C0F03" w:rsidRPr="00917A79" w:rsidRDefault="003C0F03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91C78" w:rsidRPr="00917A79" w:rsidTr="00421091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Информационное оповещение через школьный сайт, родительские чаты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Администрация школы, советники директора по ВР</w:t>
            </w:r>
          </w:p>
        </w:tc>
      </w:tr>
      <w:tr w:rsidR="00791C78" w:rsidRPr="00917A79" w:rsidTr="00421091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Конкурс родительских комитетов</w:t>
            </w:r>
          </w:p>
          <w:p w:rsidR="00791C78" w:rsidRPr="00917A79" w:rsidRDefault="00791C78" w:rsidP="00CC57DC">
            <w:pPr>
              <w:pStyle w:val="TableParagraph"/>
              <w:spacing w:line="235" w:lineRule="auto"/>
              <w:ind w:right="11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«Секреты дружного класса»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по ВР</w:t>
            </w:r>
          </w:p>
        </w:tc>
      </w:tr>
      <w:tr w:rsidR="003C0F03" w:rsidRPr="00917A79" w:rsidTr="00421091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35" w:lineRule="auto"/>
              <w:ind w:right="35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Индивидуальные консультации по вопросам</w:t>
            </w:r>
          </w:p>
          <w:p w:rsidR="003C0F03" w:rsidRPr="00917A79" w:rsidRDefault="003C0F03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воспитания детей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35" w:lineRule="auto"/>
              <w:ind w:left="106" w:right="28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ЗДУВР, ЗДВР, советник директора по ВР, классные</w:t>
            </w:r>
          </w:p>
          <w:p w:rsidR="003C0F03" w:rsidRPr="00917A79" w:rsidRDefault="003C0F03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руководители</w:t>
            </w:r>
          </w:p>
          <w:p w:rsidR="003C0F03" w:rsidRPr="00917A79" w:rsidRDefault="003C0F03" w:rsidP="00CC57DC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0F03" w:rsidRPr="00917A79" w:rsidTr="00421091">
        <w:trPr>
          <w:trHeight w:val="193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40" w:lineRule="auto"/>
              <w:ind w:right="41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выявления</w:t>
            </w:r>
          </w:p>
          <w:p w:rsidR="003C0F03" w:rsidRPr="00917A79" w:rsidRDefault="003C0F03" w:rsidP="00CC57DC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«неблагополучных семей»</w:t>
            </w:r>
          </w:p>
          <w:p w:rsidR="003C0F03" w:rsidRPr="00917A79" w:rsidRDefault="003C0F03" w:rsidP="00CC57DC">
            <w:pPr>
              <w:pStyle w:val="TableParagraph"/>
              <w:spacing w:line="274" w:lineRule="exact"/>
              <w:ind w:right="1138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(составление актов обследования)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A04F46" w:rsidP="00CC57DC">
            <w:pPr>
              <w:pStyle w:val="TableParagraph"/>
              <w:spacing w:line="240" w:lineRule="auto"/>
              <w:ind w:left="106" w:right="85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3C0F03" w:rsidRPr="00917A79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C0F03" w:rsidRPr="00917A79">
              <w:rPr>
                <w:sz w:val="24"/>
                <w:szCs w:val="24"/>
                <w:lang w:val="ru-RU"/>
              </w:rPr>
              <w:t>руководители, советник директора по ВР</w:t>
            </w:r>
          </w:p>
        </w:tc>
      </w:tr>
      <w:tr w:rsidR="003C0F03" w:rsidRPr="00917A79" w:rsidTr="00421091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Работа Совета профилактики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74" w:lineRule="exact"/>
              <w:ind w:left="106" w:right="85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Директор</w:t>
            </w:r>
            <w:r w:rsidRPr="00917A79">
              <w:rPr>
                <w:spacing w:val="-5"/>
                <w:sz w:val="24"/>
                <w:szCs w:val="24"/>
                <w:lang w:val="ru-RU"/>
              </w:rPr>
              <w:t xml:space="preserve">, </w:t>
            </w:r>
            <w:r w:rsidRPr="00917A79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3C0F03" w:rsidRPr="00917A79" w:rsidTr="00421091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 xml:space="preserve">Участие 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родителей </w:t>
            </w:r>
            <w:proofErr w:type="gramStart"/>
            <w:r w:rsidR="00A04F46" w:rsidRPr="00917A7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3C0F03" w:rsidRPr="00917A79" w:rsidRDefault="003C0F03" w:rsidP="00A04F46">
            <w:pPr>
              <w:pStyle w:val="TableParagraph"/>
              <w:spacing w:line="274" w:lineRule="exact"/>
              <w:ind w:right="18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проведении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A04F46" w:rsidRPr="00917A79">
              <w:rPr>
                <w:sz w:val="24"/>
                <w:szCs w:val="24"/>
                <w:lang w:val="ru-RU"/>
              </w:rPr>
              <w:t>общешкольных, к</w:t>
            </w:r>
            <w:r w:rsidRPr="00917A79">
              <w:rPr>
                <w:sz w:val="24"/>
                <w:szCs w:val="24"/>
                <w:lang w:val="ru-RU"/>
              </w:rPr>
              <w:t>лассных мероприятий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40" w:lineRule="auto"/>
              <w:ind w:left="106" w:right="7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3C0F03" w:rsidRPr="00917A79" w:rsidRDefault="003C0F03" w:rsidP="00CC57DC">
            <w:pPr>
              <w:pStyle w:val="TableParagraph"/>
              <w:spacing w:line="240" w:lineRule="auto"/>
              <w:ind w:left="106" w:right="79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родительский комитет</w:t>
            </w:r>
          </w:p>
          <w:p w:rsidR="003C0F03" w:rsidRPr="00917A79" w:rsidRDefault="003C0F03" w:rsidP="00CC57DC">
            <w:pPr>
              <w:pStyle w:val="TableParagraph"/>
              <w:spacing w:line="240" w:lineRule="auto"/>
              <w:ind w:left="106" w:right="799"/>
              <w:jc w:val="center"/>
              <w:rPr>
                <w:sz w:val="24"/>
                <w:szCs w:val="24"/>
                <w:lang w:val="ru-RU"/>
              </w:rPr>
            </w:pPr>
          </w:p>
          <w:p w:rsidR="003C0F03" w:rsidRPr="00917A79" w:rsidRDefault="003C0F03" w:rsidP="00CC57DC">
            <w:pPr>
              <w:pStyle w:val="TableParagraph"/>
              <w:spacing w:line="240" w:lineRule="auto"/>
              <w:ind w:left="106" w:right="79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0F03" w:rsidRPr="00917A79" w:rsidTr="00421091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 в мероприятиях</w:t>
            </w:r>
          </w:p>
          <w:p w:rsidR="003C0F03" w:rsidRPr="00917A79" w:rsidRDefault="003C0F03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Службы медиации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Служба медиации</w:t>
            </w: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C0F03" w:rsidRPr="00917A79" w:rsidTr="00421091">
        <w:trPr>
          <w:trHeight w:val="82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spacing w:line="235" w:lineRule="auto"/>
              <w:ind w:right="10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Организация совместного посещения музеев,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выставок,</w:t>
            </w:r>
          </w:p>
          <w:p w:rsidR="003C0F03" w:rsidRPr="00917A79" w:rsidRDefault="003C0F03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экскурсий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3C0F03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  <w:p w:rsidR="003C0F03" w:rsidRPr="00917A79" w:rsidRDefault="003C0F03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F3578" w:rsidRPr="00917A79" w:rsidRDefault="001F3578" w:rsidP="00CC57DC">
      <w:pPr>
        <w:pStyle w:val="a4"/>
        <w:spacing w:before="90"/>
        <w:ind w:left="3998"/>
        <w:jc w:val="center"/>
        <w:rPr>
          <w:spacing w:val="-1"/>
          <w:u w:val="single"/>
        </w:rPr>
      </w:pPr>
    </w:p>
    <w:p w:rsidR="00A04F46" w:rsidRDefault="00A04F46" w:rsidP="00CC57DC">
      <w:pPr>
        <w:pStyle w:val="a4"/>
        <w:spacing w:before="90"/>
        <w:ind w:left="3998"/>
        <w:jc w:val="center"/>
        <w:rPr>
          <w:spacing w:val="-1"/>
          <w:u w:val="single"/>
        </w:rPr>
      </w:pPr>
    </w:p>
    <w:p w:rsidR="00A04F46" w:rsidRDefault="00A04F46" w:rsidP="00CC57DC">
      <w:pPr>
        <w:pStyle w:val="a4"/>
        <w:spacing w:before="90"/>
        <w:ind w:left="3998"/>
        <w:jc w:val="center"/>
        <w:rPr>
          <w:spacing w:val="-1"/>
          <w:u w:val="single"/>
        </w:rPr>
      </w:pPr>
    </w:p>
    <w:p w:rsidR="00595404" w:rsidRPr="00917A79" w:rsidRDefault="00357848" w:rsidP="00A04F46">
      <w:pPr>
        <w:pStyle w:val="a4"/>
        <w:spacing w:before="90"/>
        <w:ind w:left="3998"/>
        <w:rPr>
          <w:u w:val="single"/>
        </w:rPr>
      </w:pPr>
      <w:r w:rsidRPr="00917A79">
        <w:rPr>
          <w:spacing w:val="-1"/>
          <w:u w:val="single"/>
        </w:rPr>
        <w:t xml:space="preserve">Модуль </w:t>
      </w:r>
      <w:r w:rsidR="006058AB" w:rsidRPr="00917A79">
        <w:rPr>
          <w:spacing w:val="-1"/>
          <w:u w:val="single"/>
        </w:rPr>
        <w:t>«Предметно-пространственная</w:t>
      </w:r>
      <w:r w:rsidR="00250358" w:rsidRPr="00917A79">
        <w:rPr>
          <w:spacing w:val="-1"/>
          <w:u w:val="single"/>
        </w:rPr>
        <w:t xml:space="preserve"> </w:t>
      </w:r>
      <w:r w:rsidR="006058AB" w:rsidRPr="00917A79">
        <w:rPr>
          <w:u w:val="single"/>
        </w:rPr>
        <w:t>среда»</w:t>
      </w:r>
    </w:p>
    <w:p w:rsidR="001F3578" w:rsidRPr="00917A79" w:rsidRDefault="001F3578" w:rsidP="00CC57DC">
      <w:pPr>
        <w:pStyle w:val="a4"/>
        <w:spacing w:before="90"/>
        <w:ind w:left="3998"/>
        <w:jc w:val="center"/>
        <w:rPr>
          <w:u w:val="single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553"/>
        <w:gridCol w:w="2392"/>
        <w:gridCol w:w="3412"/>
      </w:tblGrid>
      <w:tr w:rsidR="00791C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91C78" w:rsidRPr="00917A79" w:rsidRDefault="00791C78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A04F46" w:rsidP="00CC57DC">
            <w:pPr>
              <w:pStyle w:val="TableParagraph"/>
              <w:spacing w:line="274" w:lineRule="exact"/>
              <w:ind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 время</w:t>
            </w:r>
            <w:r w:rsidR="00791C78" w:rsidRPr="00917A79">
              <w:rPr>
                <w:b/>
                <w:sz w:val="24"/>
                <w:szCs w:val="24"/>
                <w:lang w:val="ru-RU"/>
              </w:rPr>
              <w:t xml:space="preserve">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91C78" w:rsidRPr="00917A79" w:rsidTr="0022376F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35" w:lineRule="auto"/>
              <w:ind w:right="58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Выставки рисунков, фотографий,</w:t>
            </w:r>
          </w:p>
          <w:p w:rsidR="00791C78" w:rsidRPr="00917A79" w:rsidRDefault="00791C78" w:rsidP="00CC57DC">
            <w:pPr>
              <w:pStyle w:val="TableParagraph"/>
              <w:spacing w:line="235" w:lineRule="auto"/>
              <w:ind w:right="58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творческих</w:t>
            </w:r>
          </w:p>
          <w:p w:rsidR="00791C78" w:rsidRPr="00917A79" w:rsidRDefault="00791C78" w:rsidP="00CC57DC">
            <w:pPr>
              <w:pStyle w:val="TableParagraph"/>
              <w:spacing w:line="274" w:lineRule="exact"/>
              <w:ind w:right="15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работ, посвященных событиями памятным датам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</w:t>
            </w:r>
            <w:r w:rsidR="001A18BC">
              <w:rPr>
                <w:sz w:val="24"/>
                <w:szCs w:val="24"/>
                <w:lang w:val="ru-RU"/>
              </w:rPr>
              <w:t>-8</w:t>
            </w:r>
            <w:r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35" w:lineRule="auto"/>
              <w:ind w:left="106" w:right="54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1C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791C78" w:rsidRPr="00917A79" w:rsidRDefault="00791C78" w:rsidP="00CC57DC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1C78" w:rsidRPr="00917A79" w:rsidTr="0022376F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Оформление стендов, кабинетов, библиотек, спортивных площадок, зон отдыха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1C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Благоустройство школьной и пришкольной территории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pStyle w:val="TableParagraph"/>
              <w:spacing w:line="267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май-сентябрь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91C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Музейное дело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791C7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78" w:rsidRPr="00917A79" w:rsidRDefault="00791C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1F35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Школьный театр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театра</w:t>
            </w:r>
          </w:p>
        </w:tc>
      </w:tr>
      <w:tr w:rsidR="001F357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Спортивный клуб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Руководитель школьного спортивного клуба</w:t>
            </w:r>
          </w:p>
        </w:tc>
      </w:tr>
      <w:tr w:rsidR="005007A8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Школьная ярмарка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5007A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Осень, зима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pStyle w:val="TableParagraph"/>
              <w:spacing w:line="235" w:lineRule="auto"/>
              <w:ind w:left="106" w:righ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советник директора по ВР, классные руководители,</w:t>
            </w:r>
          </w:p>
          <w:p w:rsidR="005007A8" w:rsidRPr="00917A79" w:rsidRDefault="005007A8" w:rsidP="00CC57DC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B02" w:rsidRPr="00917A79" w:rsidTr="0022376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581B02" w:rsidRDefault="00581B02" w:rsidP="00581B02">
            <w:pPr>
              <w:pStyle w:val="TableParagraph"/>
              <w:spacing w:line="266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Киноуроки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917A79" w:rsidRDefault="001A18BC" w:rsidP="00581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581B02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917A79" w:rsidRDefault="00581B02" w:rsidP="00581B02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02" w:rsidRPr="00581B02" w:rsidRDefault="00581B02" w:rsidP="00581B02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Советники директора по воспитанию.</w:t>
            </w:r>
          </w:p>
        </w:tc>
      </w:tr>
    </w:tbl>
    <w:p w:rsidR="00595404" w:rsidRPr="00917A79" w:rsidRDefault="00595404" w:rsidP="00CC57DC">
      <w:pPr>
        <w:spacing w:before="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3578" w:rsidRPr="00917A79" w:rsidRDefault="00357848" w:rsidP="00CC57DC">
      <w:pPr>
        <w:pStyle w:val="a4"/>
        <w:spacing w:before="89"/>
        <w:ind w:left="2497" w:right="2438"/>
        <w:jc w:val="center"/>
        <w:rPr>
          <w:u w:val="single"/>
        </w:rPr>
      </w:pPr>
      <w:r w:rsidRPr="00917A79">
        <w:rPr>
          <w:u w:val="single"/>
        </w:rPr>
        <w:t xml:space="preserve">Модуль </w:t>
      </w:r>
      <w:r w:rsidR="006058AB" w:rsidRPr="00917A79">
        <w:rPr>
          <w:u w:val="single"/>
        </w:rPr>
        <w:t>«Профилактика</w:t>
      </w:r>
      <w:r w:rsidR="008C5438" w:rsidRPr="00917A79">
        <w:rPr>
          <w:u w:val="single"/>
        </w:rPr>
        <w:t xml:space="preserve"> </w:t>
      </w:r>
      <w:r w:rsidR="006058AB" w:rsidRPr="00917A79">
        <w:rPr>
          <w:u w:val="single"/>
        </w:rPr>
        <w:t>и</w:t>
      </w:r>
      <w:r w:rsidR="008C5438" w:rsidRPr="00917A79">
        <w:rPr>
          <w:u w:val="single"/>
        </w:rPr>
        <w:t xml:space="preserve"> </w:t>
      </w:r>
      <w:r w:rsidR="006058AB" w:rsidRPr="00917A79">
        <w:rPr>
          <w:u w:val="single"/>
        </w:rPr>
        <w:t>безопасность</w:t>
      </w:r>
      <w:r w:rsidR="00071DA6" w:rsidRPr="00917A79">
        <w:rPr>
          <w:u w:val="single"/>
        </w:rPr>
        <w:t>. Здоровый образ жизни</w:t>
      </w:r>
      <w:r w:rsidR="006058AB" w:rsidRPr="00917A79">
        <w:rPr>
          <w:u w:val="single"/>
        </w:rPr>
        <w:t>»</w:t>
      </w:r>
    </w:p>
    <w:p w:rsidR="00595404" w:rsidRDefault="00595404" w:rsidP="00A04F46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pPr w:leftFromText="180" w:rightFromText="180" w:vertAnchor="text" w:horzAnchor="margin" w:tblpY="-33"/>
        <w:tblW w:w="1058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3"/>
        <w:gridCol w:w="1553"/>
        <w:gridCol w:w="2392"/>
        <w:gridCol w:w="3412"/>
      </w:tblGrid>
      <w:tr w:rsidR="00A04F46" w:rsidRPr="00917A79" w:rsidTr="00726639">
        <w:trPr>
          <w:trHeight w:val="27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</w:t>
            </w:r>
          </w:p>
          <w:p w:rsidR="00A04F46" w:rsidRPr="00917A79" w:rsidRDefault="00A04F46" w:rsidP="00726639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04F46" w:rsidRPr="00917A79" w:rsidTr="00726639">
        <w:trPr>
          <w:trHeight w:val="824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35" w:lineRule="auto"/>
              <w:ind w:right="61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Мониторинги для групп риска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726639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35" w:lineRule="auto"/>
              <w:ind w:left="106" w:right="104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классные руководители, социальный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педагог, педагог-</w:t>
            </w:r>
          </w:p>
          <w:p w:rsidR="00A04F46" w:rsidRPr="00917A79" w:rsidRDefault="00A04F46" w:rsidP="00726639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психолог.</w:t>
            </w:r>
          </w:p>
        </w:tc>
      </w:tr>
      <w:tr w:rsidR="00A04F46" w:rsidRPr="00917A79" w:rsidTr="00726639">
        <w:trPr>
          <w:trHeight w:val="7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Проведение СПТ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726639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7-8 </w:t>
            </w:r>
            <w:r w:rsidR="00A04F46" w:rsidRPr="00917A79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сентябрь, 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726639">
            <w:pPr>
              <w:pStyle w:val="TableParagraph"/>
              <w:spacing w:line="240" w:lineRule="auto"/>
              <w:ind w:left="106" w:right="45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A04F46" w:rsidRPr="00917A79" w:rsidRDefault="00A04F46" w:rsidP="00726639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04F46" w:rsidRPr="00917A79" w:rsidTr="00726639">
        <w:trPr>
          <w:trHeight w:val="7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Месячник правовых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A04F46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Ноябрь,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A04F46" w:rsidRPr="00917A79" w:rsidRDefault="00A04F46" w:rsidP="00A04F46">
            <w:pPr>
              <w:pStyle w:val="TableParagraph"/>
              <w:spacing w:before="2" w:line="264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A04F46" w:rsidRPr="00917A79" w:rsidTr="00726639">
        <w:trPr>
          <w:trHeight w:val="7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A04F46" w:rsidRPr="00917A79" w:rsidRDefault="00A04F46" w:rsidP="00A04F46">
            <w:pPr>
              <w:pStyle w:val="TableParagraph"/>
              <w:spacing w:line="274" w:lineRule="exact"/>
              <w:ind w:right="9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Профилактики несовершеннолетних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A04F46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spacing w:line="240" w:lineRule="auto"/>
              <w:ind w:left="106" w:right="9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ВР, педагоги-психологи, инспектор ПДН</w:t>
            </w:r>
          </w:p>
        </w:tc>
      </w:tr>
      <w:tr w:rsidR="00A04F46" w:rsidRPr="00917A79" w:rsidTr="00726639">
        <w:trPr>
          <w:trHeight w:val="7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spacing w:line="235" w:lineRule="auto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Психологическое консультирование</w:t>
            </w:r>
          </w:p>
          <w:p w:rsidR="00A04F46" w:rsidRPr="00917A79" w:rsidRDefault="00A04F46" w:rsidP="00A04F46">
            <w:pPr>
              <w:pStyle w:val="TableParagraph"/>
              <w:spacing w:line="274" w:lineRule="exact"/>
              <w:ind w:right="90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учащихся, педагогов, родителей.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A04F46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04F46" w:rsidRPr="00917A79" w:rsidTr="00726639">
        <w:trPr>
          <w:trHeight w:val="7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spacing w:line="240" w:lineRule="auto"/>
              <w:ind w:right="19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Диагностики несовершеннолетних (склонности к различным видам зависимостей, уровня</w:t>
            </w:r>
            <w:proofErr w:type="gramEnd"/>
          </w:p>
          <w:p w:rsidR="00A04F46" w:rsidRPr="00917A79" w:rsidRDefault="00A04F46" w:rsidP="00A04F46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тревожности т.д.)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1A18BC" w:rsidP="00A04F46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A04F46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46" w:rsidRPr="00917A79" w:rsidRDefault="00A04F46" w:rsidP="00A04F46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A04F46" w:rsidRPr="00917A79" w:rsidRDefault="00A04F46" w:rsidP="00A04F46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pPr w:leftFromText="180" w:rightFromText="180" w:vertAnchor="text" w:horzAnchor="margin" w:tblpY="-33"/>
        <w:tblW w:w="1058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3"/>
        <w:gridCol w:w="1553"/>
        <w:gridCol w:w="2392"/>
        <w:gridCol w:w="3412"/>
      </w:tblGrid>
      <w:tr w:rsidR="001F3578" w:rsidRPr="00917A79" w:rsidTr="001F3578">
        <w:trPr>
          <w:trHeight w:val="1107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35" w:lineRule="auto"/>
              <w:ind w:right="14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Проведение классных часов, бесед, лекций на тему</w:t>
            </w:r>
          </w:p>
          <w:p w:rsidR="001F3578" w:rsidRPr="00917A79" w:rsidRDefault="001F3578" w:rsidP="00CC57DC">
            <w:pPr>
              <w:pStyle w:val="TableParagraph"/>
              <w:spacing w:line="274" w:lineRule="exact"/>
              <w:ind w:right="93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«Безопасность в сети Интернет»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3578" w:rsidRPr="00917A79" w:rsidTr="001F3578">
        <w:trPr>
          <w:trHeight w:val="110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35" w:lineRule="auto"/>
              <w:ind w:right="127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Анализ динамики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,</w:t>
            </w:r>
          </w:p>
          <w:p w:rsidR="001F3578" w:rsidRPr="00917A79" w:rsidRDefault="001F3578" w:rsidP="00CC57DC">
            <w:pPr>
              <w:pStyle w:val="TableParagraph"/>
              <w:spacing w:line="274" w:lineRule="exact"/>
              <w:ind w:right="28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состоящих на учете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 ПДН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ОП,ВК.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35" w:lineRule="auto"/>
              <w:ind w:left="106" w:right="441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Беседы по ПДД.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Инспектор ГИБДД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«Здоровая мама – здоровый ребенок!»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26-30 ноября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СМС – дети, педагоги-организаторы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«Здоровая пробежка»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6 октября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СМС – дети, педагоги-организаторы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Антинаркотический марафон  «Живу </w:t>
            </w:r>
            <w:proofErr w:type="spellStart"/>
            <w:r w:rsidRPr="00917A79">
              <w:rPr>
                <w:sz w:val="24"/>
                <w:szCs w:val="24"/>
                <w:lang w:val="ru-RU"/>
              </w:rPr>
              <w:t>ЗдОрово</w:t>
            </w:r>
            <w:proofErr w:type="spellEnd"/>
            <w:r w:rsidRPr="00917A79">
              <w:rPr>
                <w:sz w:val="24"/>
                <w:szCs w:val="24"/>
                <w:lang w:val="ru-RU"/>
              </w:rPr>
              <w:t>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– 7 апреля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СМС – дети, педагоги-организаторы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«Яркая здоровая Зимушка -  зима!»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– 30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СМС – дети, педагоги-организаторы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Акция «Красная лента»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1 – 10 декабря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СМС – дети, педагоги-организаторы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Адаптация детей-мигрантов в условиях образовательной организации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1F357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детей членов семьи участников специальной военной операции</w:t>
            </w:r>
            <w:proofErr w:type="gram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A18BC" w:rsidP="00CC57DC">
            <w:pPr>
              <w:pStyle w:val="TableParagraph"/>
              <w:spacing w:line="253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1F3578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78" w:rsidRPr="00917A79" w:rsidRDefault="001F3578" w:rsidP="00CC57DC">
            <w:pPr>
              <w:pStyle w:val="TableParagraph"/>
              <w:spacing w:line="253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 педагог-психолог</w:t>
            </w:r>
          </w:p>
        </w:tc>
      </w:tr>
      <w:tr w:rsidR="00986A4D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Участие в мероприятиях</w:t>
            </w:r>
          </w:p>
          <w:p w:rsidR="00986A4D" w:rsidRPr="00917A79" w:rsidRDefault="00986A4D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Службы медиации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86A4D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Служба медиации</w:t>
            </w:r>
          </w:p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6A4D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639" w:rsidRPr="00726639" w:rsidRDefault="00726639" w:rsidP="00726639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726639">
              <w:rPr>
                <w:sz w:val="24"/>
                <w:szCs w:val="24"/>
                <w:lang w:val="ru-RU"/>
              </w:rPr>
              <w:t xml:space="preserve">Мероприятия по предупреждению, профилактики </w:t>
            </w:r>
          </w:p>
          <w:p w:rsidR="00986A4D" w:rsidRPr="00917A79" w:rsidRDefault="00726639" w:rsidP="00726639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726639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психологического насилия, систематического унижения чести и достоинства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1A18BC" w:rsidP="00CC57DC">
            <w:pPr>
              <w:pStyle w:val="TableParagraph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986A4D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4D" w:rsidRPr="00917A79" w:rsidRDefault="00986A4D" w:rsidP="00CC57DC">
            <w:pPr>
              <w:pStyle w:val="TableParagraph"/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 советник по воспитанию, педагог-психолог</w:t>
            </w:r>
          </w:p>
        </w:tc>
      </w:tr>
      <w:tr w:rsidR="005007A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отдыха и оздоровления в каникулярное время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5007A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 советник по воспитанию</w:t>
            </w:r>
          </w:p>
        </w:tc>
      </w:tr>
      <w:tr w:rsidR="005007A8" w:rsidRPr="00917A79" w:rsidTr="001F3578">
        <w:trPr>
          <w:trHeight w:val="27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Временное трудоустройство несовершеннолетних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</w:t>
            </w:r>
            <w:r w:rsidR="005007A8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A8" w:rsidRPr="00917A79" w:rsidRDefault="005007A8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ВР,  советник по воспитанию</w:t>
            </w:r>
          </w:p>
        </w:tc>
      </w:tr>
    </w:tbl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404" w:rsidRPr="00917A79" w:rsidRDefault="00357848" w:rsidP="00A04F46">
      <w:pPr>
        <w:pStyle w:val="a4"/>
        <w:spacing w:before="90"/>
        <w:ind w:right="-24"/>
        <w:jc w:val="center"/>
        <w:rPr>
          <w:u w:val="single"/>
        </w:rPr>
      </w:pPr>
      <w:r w:rsidRPr="00917A79">
        <w:rPr>
          <w:u w:val="single"/>
        </w:rPr>
        <w:t xml:space="preserve">Модуль </w:t>
      </w:r>
      <w:r w:rsidR="006058AB" w:rsidRPr="00917A79">
        <w:rPr>
          <w:u w:val="single"/>
        </w:rPr>
        <w:t>«Социальное</w:t>
      </w:r>
      <w:r w:rsidR="00250358" w:rsidRPr="00917A79">
        <w:rPr>
          <w:u w:val="single"/>
        </w:rPr>
        <w:t xml:space="preserve"> </w:t>
      </w:r>
      <w:r w:rsidR="006058AB" w:rsidRPr="00917A79">
        <w:rPr>
          <w:u w:val="single"/>
        </w:rPr>
        <w:t>партнерство»</w:t>
      </w:r>
    </w:p>
    <w:p w:rsidR="00595404" w:rsidRPr="00917A79" w:rsidRDefault="00595404" w:rsidP="00CC57DC">
      <w:pPr>
        <w:spacing w:before="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85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28"/>
        <w:gridCol w:w="1553"/>
        <w:gridCol w:w="2392"/>
        <w:gridCol w:w="3412"/>
      </w:tblGrid>
      <w:tr w:rsidR="00595404" w:rsidRPr="00917A79" w:rsidTr="00C806F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5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A04F46" w:rsidP="00CC57DC">
            <w:pPr>
              <w:pStyle w:val="TableParagraph"/>
              <w:spacing w:line="274" w:lineRule="exact"/>
              <w:ind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Ориентировочное время</w:t>
            </w:r>
            <w:r w:rsidR="0028709A" w:rsidRPr="00917A79">
              <w:rPr>
                <w:b/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72" w:lineRule="exact"/>
              <w:ind w:left="106"/>
              <w:jc w:val="center"/>
              <w:rPr>
                <w:b/>
                <w:sz w:val="24"/>
                <w:szCs w:val="24"/>
                <w:lang w:val="ru-RU"/>
              </w:rPr>
            </w:pPr>
            <w:r w:rsidRPr="00917A79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95404" w:rsidRPr="00917A79" w:rsidTr="00C806FF">
        <w:trPr>
          <w:trHeight w:val="165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right="189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Патриотические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акции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в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помощь ветеранам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и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пожилым людям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«Окна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Победы»,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«Дорогие, мои,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старики!»,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Новогодний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17A79">
              <w:rPr>
                <w:sz w:val="24"/>
                <w:szCs w:val="24"/>
                <w:lang w:val="ru-RU"/>
              </w:rPr>
              <w:t>подарок–одиноким</w:t>
            </w:r>
            <w:proofErr w:type="gramEnd"/>
            <w:r w:rsidR="00C5502B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людям»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A4FF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28709A" w:rsidP="00CC57DC">
            <w:pPr>
              <w:pStyle w:val="TableParagraph"/>
              <w:spacing w:line="240" w:lineRule="auto"/>
              <w:ind w:left="106" w:right="803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</w:t>
            </w:r>
            <w:r w:rsidR="006058AB" w:rsidRPr="00917A79">
              <w:rPr>
                <w:sz w:val="24"/>
                <w:szCs w:val="24"/>
                <w:lang w:val="ru-RU"/>
              </w:rPr>
              <w:t>лассные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руководители,</w:t>
            </w:r>
            <w:r w:rsidR="00A04F46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95404" w:rsidRPr="00917A79" w:rsidTr="00C806FF">
        <w:trPr>
          <w:trHeight w:val="110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lastRenderedPageBreak/>
              <w:t>Экологические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акции</w:t>
            </w:r>
          </w:p>
          <w:p w:rsidR="00595404" w:rsidRPr="00917A79" w:rsidRDefault="006058AB" w:rsidP="00CC57DC">
            <w:pPr>
              <w:pStyle w:val="TableParagraph"/>
              <w:spacing w:before="4" w:line="235" w:lineRule="auto"/>
              <w:ind w:right="182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«Сохрани дерево», «Помоги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птицам»,</w:t>
            </w:r>
            <w:r w:rsidR="00A1379F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Бумаге–вторую</w:t>
            </w:r>
            <w:proofErr w:type="gramEnd"/>
          </w:p>
          <w:p w:rsidR="00595404" w:rsidRPr="00917A79" w:rsidRDefault="006058AB" w:rsidP="00CC57DC">
            <w:pPr>
              <w:pStyle w:val="TableParagraph"/>
              <w:spacing w:before="3"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жизнь»</w:t>
            </w:r>
            <w:r w:rsidR="00A04F46">
              <w:rPr>
                <w:sz w:val="24"/>
                <w:szCs w:val="24"/>
                <w:lang w:val="ru-RU"/>
              </w:rPr>
              <w:t xml:space="preserve">, </w:t>
            </w:r>
            <w:r w:rsidRPr="00917A79">
              <w:rPr>
                <w:sz w:val="24"/>
                <w:szCs w:val="24"/>
                <w:lang w:val="ru-RU"/>
              </w:rPr>
              <w:t>«Живи,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Земля!»,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1A18BC" w:rsidP="00CC57DC">
            <w:pPr>
              <w:pStyle w:val="TableParagraph"/>
              <w:spacing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  <w:r w:rsidR="006058AB" w:rsidRPr="00917A79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CA4FF8" w:rsidP="00CC57DC">
            <w:pPr>
              <w:pStyle w:val="TableParagraph"/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 </w:t>
            </w:r>
            <w:r w:rsidR="006058AB" w:rsidRPr="00917A79">
              <w:rPr>
                <w:sz w:val="24"/>
                <w:szCs w:val="24"/>
                <w:lang w:val="ru-RU"/>
              </w:rPr>
              <w:t>течение</w:t>
            </w:r>
            <w:r w:rsidRPr="00917A79">
              <w:rPr>
                <w:sz w:val="24"/>
                <w:szCs w:val="24"/>
                <w:lang w:val="ru-RU"/>
              </w:rPr>
              <w:t xml:space="preserve"> </w:t>
            </w:r>
            <w:r w:rsidR="006058AB" w:rsidRPr="00917A79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6058AB" w:rsidP="00CC57DC">
            <w:pPr>
              <w:pStyle w:val="TableParagraph"/>
              <w:spacing w:line="240" w:lineRule="auto"/>
              <w:ind w:left="106" w:right="117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классные руководители,</w:t>
            </w:r>
            <w:r w:rsidR="0028709A" w:rsidRPr="00917A79">
              <w:rPr>
                <w:sz w:val="24"/>
                <w:szCs w:val="24"/>
                <w:lang w:val="ru-RU"/>
              </w:rPr>
              <w:t xml:space="preserve"> </w:t>
            </w:r>
            <w:r w:rsidRPr="00917A79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95404" w:rsidRPr="00917A79" w:rsidTr="00C806FF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D616E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 xml:space="preserve">Вручение паспортов Акция «Мы </w:t>
            </w:r>
            <w:proofErr w:type="gramStart"/>
            <w:r w:rsidRPr="00917A79">
              <w:rPr>
                <w:sz w:val="24"/>
                <w:szCs w:val="24"/>
                <w:lang w:val="ru-RU"/>
              </w:rPr>
              <w:t>–г</w:t>
            </w:r>
            <w:proofErr w:type="gramEnd"/>
            <w:r w:rsidRPr="00917A79">
              <w:rPr>
                <w:sz w:val="24"/>
                <w:szCs w:val="24"/>
                <w:lang w:val="ru-RU"/>
              </w:rPr>
              <w:t>раждане России! 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D616E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7-8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D616E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404" w:rsidRPr="00917A79" w:rsidRDefault="003D616E" w:rsidP="00CC57DC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7A79"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D30944" w:rsidRPr="00917A79" w:rsidTr="00C806FF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 детского творчества «Созвездие»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5-8</w:t>
            </w:r>
            <w:r w:rsidR="004E1D8B"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Советник, педагог-организатор</w:t>
            </w:r>
          </w:p>
        </w:tc>
      </w:tr>
      <w:tr w:rsidR="004E1D8B" w:rsidRPr="00917A79" w:rsidTr="00C806FF">
        <w:trPr>
          <w:trHeight w:val="2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B" w:rsidRPr="00917A79" w:rsidRDefault="004E1D8B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Помощь подшефным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B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4E1D8B" w:rsidRPr="0091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B" w:rsidRPr="00917A79" w:rsidRDefault="004E1D8B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D8B" w:rsidRPr="00917A79" w:rsidRDefault="004E1D8B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</w:tr>
    </w:tbl>
    <w:p w:rsidR="00595404" w:rsidRPr="00917A79" w:rsidRDefault="00595404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5404" w:rsidRPr="00917A79" w:rsidRDefault="00357848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  <w:u w:val="single"/>
        </w:rPr>
        <w:t>«Трудовая деятельность»</w:t>
      </w:r>
    </w:p>
    <w:p w:rsidR="00595404" w:rsidRPr="00917A79" w:rsidRDefault="00595404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10632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2551"/>
        <w:gridCol w:w="3261"/>
      </w:tblGrid>
      <w:tr w:rsidR="00CA4FF8" w:rsidRPr="00917A79" w:rsidTr="00CA4FF8">
        <w:trPr>
          <w:trHeight w:val="682"/>
        </w:trPr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</w:t>
            </w:r>
          </w:p>
        </w:tc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4FF8" w:rsidRPr="00917A79" w:rsidTr="00CA4FF8">
        <w:trPr>
          <w:trHeight w:val="146"/>
        </w:trPr>
        <w:tc>
          <w:tcPr>
            <w:tcW w:w="3261" w:type="dxa"/>
          </w:tcPr>
          <w:p w:rsidR="00CA4FF8" w:rsidRPr="00917A79" w:rsidRDefault="00CA4FF8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дежурства в классных/учебных кабинетах.</w:t>
            </w:r>
          </w:p>
        </w:tc>
        <w:tc>
          <w:tcPr>
            <w:tcW w:w="1559" w:type="dxa"/>
          </w:tcPr>
          <w:p w:rsidR="00CA4FF8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1" w:type="dxa"/>
            <w:shd w:val="clear" w:color="auto" w:fill="FFFFFF" w:themeFill="background1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A4FF8" w:rsidRPr="00917A79" w:rsidTr="00CA4FF8">
        <w:trPr>
          <w:trHeight w:val="146"/>
        </w:trPr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Участие в акциях: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«Чистые улицы»;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«Посади дерево» «Помощь ветерану»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«Птиц</w:t>
            </w:r>
            <w:proofErr w:type="gramStart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ы-</w:t>
            </w:r>
            <w:proofErr w:type="gramEnd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наш друзья»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«Школ</w:t>
            </w:r>
            <w:proofErr w:type="gramStart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а-</w:t>
            </w:r>
            <w:proofErr w:type="gramEnd"/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наш дом»</w:t>
            </w:r>
          </w:p>
          <w:p w:rsidR="00CA4FF8" w:rsidRPr="00917A79" w:rsidRDefault="00CA4FF8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«Приведи в порядок планету»</w:t>
            </w:r>
          </w:p>
        </w:tc>
        <w:tc>
          <w:tcPr>
            <w:tcW w:w="1559" w:type="dxa"/>
          </w:tcPr>
          <w:p w:rsidR="00CA4FF8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1" w:type="dxa"/>
            <w:shd w:val="clear" w:color="auto" w:fill="FFFFFF" w:themeFill="background1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A4FF8" w:rsidRPr="00917A79" w:rsidTr="00CA4FF8">
        <w:trPr>
          <w:trHeight w:val="146"/>
        </w:trPr>
        <w:tc>
          <w:tcPr>
            <w:tcW w:w="3261" w:type="dxa"/>
          </w:tcPr>
          <w:p w:rsidR="00CA4FF8" w:rsidRPr="00917A79" w:rsidRDefault="00CA4FF8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пришкольной территории.</w:t>
            </w:r>
          </w:p>
        </w:tc>
        <w:tc>
          <w:tcPr>
            <w:tcW w:w="1559" w:type="dxa"/>
          </w:tcPr>
          <w:p w:rsidR="00CA4FF8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1" w:type="dxa"/>
            <w:shd w:val="clear" w:color="auto" w:fill="FFFFFF" w:themeFill="background1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CA4FF8" w:rsidRPr="00917A79" w:rsidRDefault="00CA4FF8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D30944" w:rsidRPr="00917A79" w:rsidTr="00CA4FF8">
        <w:trPr>
          <w:trHeight w:val="146"/>
        </w:trPr>
        <w:tc>
          <w:tcPr>
            <w:tcW w:w="3261" w:type="dxa"/>
          </w:tcPr>
          <w:p w:rsidR="00D30944" w:rsidRPr="00917A79" w:rsidRDefault="00D30944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практика на пришкольном участке.</w:t>
            </w:r>
          </w:p>
          <w:p w:rsidR="00D30944" w:rsidRPr="00917A79" w:rsidRDefault="00D30944" w:rsidP="00CC57D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944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51" w:type="dxa"/>
            <w:shd w:val="clear" w:color="auto" w:fill="FFFFFF" w:themeFill="background1"/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261" w:type="dxa"/>
          </w:tcPr>
          <w:p w:rsidR="00D30944" w:rsidRPr="00917A79" w:rsidRDefault="00D30944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пришкольным участком, классные руководители</w:t>
            </w:r>
          </w:p>
        </w:tc>
      </w:tr>
    </w:tbl>
    <w:p w:rsidR="00595404" w:rsidRPr="00917A79" w:rsidRDefault="00595404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5404" w:rsidRPr="00917A79" w:rsidRDefault="00357848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="006058AB" w:rsidRPr="00917A79">
        <w:rPr>
          <w:rFonts w:ascii="Times New Roman" w:hAnsi="Times New Roman" w:cs="Times New Roman"/>
          <w:b/>
          <w:sz w:val="24"/>
          <w:szCs w:val="24"/>
          <w:u w:val="single"/>
        </w:rPr>
        <w:t>«Детские и общественные объединения»</w:t>
      </w:r>
    </w:p>
    <w:p w:rsidR="00595404" w:rsidRPr="00917A79" w:rsidRDefault="00595404" w:rsidP="00CC5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7"/>
        <w:gridCol w:w="1399"/>
        <w:gridCol w:w="3878"/>
        <w:gridCol w:w="2244"/>
      </w:tblGrid>
      <w:tr w:rsidR="00421091" w:rsidRPr="00917A79" w:rsidTr="00A1379F">
        <w:trPr>
          <w:trHeight w:val="710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9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78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1091" w:rsidRPr="00917A79" w:rsidTr="00A1379F">
        <w:trPr>
          <w:trHeight w:val="277"/>
        </w:trPr>
        <w:tc>
          <w:tcPr>
            <w:tcW w:w="3127" w:type="dxa"/>
          </w:tcPr>
          <w:p w:rsidR="00421091" w:rsidRPr="00917A79" w:rsidRDefault="00D302C0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советник по воспитанию, совет ученического самоуправления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 w:rsidR="00A04F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советник, 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</w:t>
            </w:r>
          </w:p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 советник по воспитанию, совет ученического самоуправления</w:t>
            </w:r>
          </w:p>
        </w:tc>
      </w:tr>
      <w:tr w:rsidR="00A14DF1" w:rsidRPr="00917A79" w:rsidTr="00A1379F">
        <w:trPr>
          <w:trHeight w:val="156"/>
        </w:trPr>
        <w:tc>
          <w:tcPr>
            <w:tcW w:w="3127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Проект «Классная встреча»</w:t>
            </w:r>
          </w:p>
        </w:tc>
        <w:tc>
          <w:tcPr>
            <w:tcW w:w="1399" w:type="dxa"/>
          </w:tcPr>
          <w:p w:rsidR="00A14DF1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44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14DF1" w:rsidRPr="00917A79" w:rsidTr="00A1379F">
        <w:trPr>
          <w:trHeight w:val="156"/>
        </w:trPr>
        <w:tc>
          <w:tcPr>
            <w:tcW w:w="3127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17A7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Посещение ДОУ района </w:t>
            </w:r>
            <w:proofErr w:type="gramStart"/>
            <w:r w:rsidRPr="00917A7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шеф-школами</w:t>
            </w:r>
            <w:proofErr w:type="gramEnd"/>
          </w:p>
        </w:tc>
        <w:tc>
          <w:tcPr>
            <w:tcW w:w="1399" w:type="dxa"/>
          </w:tcPr>
          <w:p w:rsidR="00A14DF1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4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пожилого человека», концерт, вручение подарков 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педагогам-ветерана</w:t>
            </w:r>
            <w:proofErr w:type="gramEnd"/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«День учителя - день самоуправления»</w:t>
            </w:r>
          </w:p>
        </w:tc>
        <w:tc>
          <w:tcPr>
            <w:tcW w:w="1399" w:type="dxa"/>
          </w:tcPr>
          <w:p w:rsidR="001A18BC" w:rsidRPr="001A18BC" w:rsidRDefault="001A18BC" w:rsidP="001A1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C806FF" w:rsidRPr="00917A79" w:rsidTr="00A1379F">
        <w:trPr>
          <w:trHeight w:val="156"/>
        </w:trPr>
        <w:tc>
          <w:tcPr>
            <w:tcW w:w="3127" w:type="dxa"/>
          </w:tcPr>
          <w:p w:rsidR="00C806FF" w:rsidRPr="00917A79" w:rsidRDefault="00C806F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1399" w:type="dxa"/>
          </w:tcPr>
          <w:p w:rsidR="00C806FF" w:rsidRPr="00917A79" w:rsidRDefault="001A18BC" w:rsidP="00CC5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C806FF" w:rsidRPr="00917A79" w:rsidRDefault="00C806F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44" w:type="dxa"/>
          </w:tcPr>
          <w:p w:rsidR="00C806FF" w:rsidRPr="00917A79" w:rsidRDefault="00C806FF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«Стоп! СПИД! ВИЧ!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C03D9" w:rsidRPr="00917A79" w:rsidTr="00A1379F">
        <w:trPr>
          <w:trHeight w:val="156"/>
        </w:trPr>
        <w:tc>
          <w:tcPr>
            <w:tcW w:w="3127" w:type="dxa"/>
          </w:tcPr>
          <w:p w:rsidR="009C03D9" w:rsidRPr="00917A79" w:rsidRDefault="009C03D9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«Место Памяти: Герои СВО»</w:t>
            </w:r>
          </w:p>
        </w:tc>
        <w:tc>
          <w:tcPr>
            <w:tcW w:w="1399" w:type="dxa"/>
          </w:tcPr>
          <w:p w:rsidR="009C03D9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9C03D9" w:rsidRPr="00917A79" w:rsidRDefault="009C03D9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44" w:type="dxa"/>
          </w:tcPr>
          <w:p w:rsidR="009C03D9" w:rsidRPr="00917A79" w:rsidRDefault="009C03D9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отряды ЮНАРМИИ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«Внимание – дети»</w:t>
            </w:r>
          </w:p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4DF1" w:rsidRPr="00917A79" w:rsidTr="00A1379F">
        <w:trPr>
          <w:trHeight w:val="156"/>
        </w:trPr>
        <w:tc>
          <w:tcPr>
            <w:tcW w:w="3127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Моя инициатива</w:t>
            </w:r>
          </w:p>
        </w:tc>
        <w:tc>
          <w:tcPr>
            <w:tcW w:w="1399" w:type="dxa"/>
          </w:tcPr>
          <w:p w:rsidR="00A14DF1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878" w:type="dxa"/>
            <w:shd w:val="clear" w:color="auto" w:fill="FFFFFF" w:themeFill="background1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244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D302C0" w:rsidRPr="00917A79" w:rsidTr="00A1379F">
        <w:trPr>
          <w:trHeight w:val="156"/>
        </w:trPr>
        <w:tc>
          <w:tcPr>
            <w:tcW w:w="3127" w:type="dxa"/>
          </w:tcPr>
          <w:p w:rsidR="00D302C0" w:rsidRPr="00917A79" w:rsidRDefault="00D302C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воинов - интернационалистов</w:t>
            </w:r>
          </w:p>
        </w:tc>
        <w:tc>
          <w:tcPr>
            <w:tcW w:w="1399" w:type="dxa"/>
          </w:tcPr>
          <w:p w:rsidR="00D302C0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D302C0" w:rsidRPr="00917A79" w:rsidRDefault="00D302C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D302C0" w:rsidRPr="00917A79" w:rsidRDefault="00D302C0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</w:t>
            </w:r>
            <w:r w:rsidR="0022376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ая игра «Зарница 2.0</w:t>
            </w: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учитель физкультуры, ОБЗР</w:t>
            </w:r>
            <w:r w:rsidR="0022376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, педаго</w:t>
            </w:r>
            <w:proofErr w:type="gramStart"/>
            <w:r w:rsidR="0022376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="0022376F"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A14DF1" w:rsidRPr="00917A79" w:rsidTr="00A1379F">
        <w:trPr>
          <w:trHeight w:val="156"/>
        </w:trPr>
        <w:tc>
          <w:tcPr>
            <w:tcW w:w="3127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Замечательный вожатый</w:t>
            </w:r>
          </w:p>
        </w:tc>
        <w:tc>
          <w:tcPr>
            <w:tcW w:w="1399" w:type="dxa"/>
          </w:tcPr>
          <w:p w:rsidR="00A14DF1" w:rsidRPr="00917A79" w:rsidRDefault="001A18BC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8" w:type="dxa"/>
            <w:shd w:val="clear" w:color="auto" w:fill="FFFFFF" w:themeFill="background1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44" w:type="dxa"/>
          </w:tcPr>
          <w:p w:rsidR="00A14DF1" w:rsidRPr="00917A79" w:rsidRDefault="00A14DF1" w:rsidP="00CC5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Style w:val="a7"/>
                <w:rFonts w:ascii="Times New Roman" w:eastAsia="Calibri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Торжественное мероприятие к празднику 8 Марта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21091" w:rsidRPr="00917A79" w:rsidTr="00A1379F">
        <w:trPr>
          <w:trHeight w:val="156"/>
        </w:trPr>
        <w:tc>
          <w:tcPr>
            <w:tcW w:w="3127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399" w:type="dxa"/>
          </w:tcPr>
          <w:p w:rsidR="00421091" w:rsidRPr="00917A79" w:rsidRDefault="001A18BC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878" w:type="dxa"/>
            <w:shd w:val="clear" w:color="auto" w:fill="FFFFFF" w:themeFill="background1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44" w:type="dxa"/>
          </w:tcPr>
          <w:p w:rsidR="00421091" w:rsidRPr="00917A79" w:rsidRDefault="00421091" w:rsidP="00CC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79">
              <w:rPr>
                <w:rFonts w:ascii="Times New Roman" w:eastAsia="Calibri" w:hAnsi="Times New Roman" w:cs="Times New Roman"/>
                <w:sz w:val="24"/>
                <w:szCs w:val="24"/>
              </w:rPr>
              <w:t>ЗДВР, советник</w:t>
            </w:r>
          </w:p>
        </w:tc>
      </w:tr>
    </w:tbl>
    <w:p w:rsidR="00595404" w:rsidRPr="00917A79" w:rsidRDefault="00595404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091" w:rsidRPr="00917A79" w:rsidRDefault="00421091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091" w:rsidRPr="00917A79" w:rsidRDefault="00421091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091" w:rsidRPr="00917A79" w:rsidRDefault="00421091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091" w:rsidRPr="00917A79" w:rsidRDefault="00421091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091" w:rsidRPr="00917A79" w:rsidRDefault="00421091" w:rsidP="00CC57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21091" w:rsidRPr="00917A79" w:rsidSect="0059540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22B7"/>
    <w:multiLevelType w:val="multilevel"/>
    <w:tmpl w:val="E0ACE9A2"/>
    <w:lvl w:ilvl="0">
      <w:numFmt w:val="bullet"/>
      <w:lvlText w:val=""/>
      <w:lvlJc w:val="left"/>
      <w:pPr>
        <w:tabs>
          <w:tab w:val="num" w:pos="0"/>
        </w:tabs>
        <w:ind w:left="393" w:hanging="283"/>
      </w:pPr>
      <w:rPr>
        <w:rFonts w:ascii="Wingdings" w:hAnsi="Wingdings" w:cs="Wingdings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95" w:hanging="28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86" w:hanging="28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82" w:hanging="2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78" w:hanging="2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73" w:hanging="2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69" w:hanging="2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64" w:hanging="28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C575E44"/>
    <w:multiLevelType w:val="multilevel"/>
    <w:tmpl w:val="6274634C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87421C2"/>
    <w:multiLevelType w:val="multilevel"/>
    <w:tmpl w:val="A8EE4092"/>
    <w:lvl w:ilvl="0">
      <w:numFmt w:val="bullet"/>
      <w:lvlText w:val=""/>
      <w:lvlJc w:val="left"/>
      <w:pPr>
        <w:tabs>
          <w:tab w:val="num" w:pos="0"/>
        </w:tabs>
        <w:ind w:left="253" w:hanging="288"/>
      </w:pPr>
      <w:rPr>
        <w:rFonts w:ascii="Wingdings" w:hAnsi="Wingdings" w:cs="Wingdings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79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8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98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0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17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36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981789A"/>
    <w:multiLevelType w:val="multilevel"/>
    <w:tmpl w:val="2098BE7A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BFD56FE"/>
    <w:multiLevelType w:val="multilevel"/>
    <w:tmpl w:val="0CA474BA"/>
    <w:lvl w:ilvl="0">
      <w:numFmt w:val="bullet"/>
      <w:lvlText w:val=""/>
      <w:lvlJc w:val="left"/>
      <w:pPr>
        <w:tabs>
          <w:tab w:val="num" w:pos="0"/>
        </w:tabs>
        <w:ind w:left="393" w:hanging="283"/>
      </w:pPr>
      <w:rPr>
        <w:rFonts w:ascii="Wingdings" w:hAnsi="Wingdings" w:cs="Wingdings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95" w:hanging="28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91" w:hanging="28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86" w:hanging="28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82" w:hanging="2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78" w:hanging="2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73" w:hanging="2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69" w:hanging="2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64" w:hanging="283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D5C6062"/>
    <w:multiLevelType w:val="multilevel"/>
    <w:tmpl w:val="C7908472"/>
    <w:lvl w:ilvl="0">
      <w:numFmt w:val="bullet"/>
      <w:lvlText w:val="•"/>
      <w:lvlJc w:val="left"/>
      <w:pPr>
        <w:tabs>
          <w:tab w:val="num" w:pos="0"/>
        </w:tabs>
        <w:ind w:left="11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4036C82"/>
    <w:multiLevelType w:val="multilevel"/>
    <w:tmpl w:val="26F254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D114831"/>
    <w:multiLevelType w:val="multilevel"/>
    <w:tmpl w:val="8B34B258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D283CC5"/>
    <w:multiLevelType w:val="multilevel"/>
    <w:tmpl w:val="0EB81B30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0F16E98"/>
    <w:multiLevelType w:val="multilevel"/>
    <w:tmpl w:val="0EF0667C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5A96C7A"/>
    <w:multiLevelType w:val="multilevel"/>
    <w:tmpl w:val="9B580632"/>
    <w:lvl w:ilvl="0">
      <w:numFmt w:val="bullet"/>
      <w:lvlText w:val=""/>
      <w:lvlJc w:val="left"/>
      <w:pPr>
        <w:tabs>
          <w:tab w:val="num" w:pos="0"/>
        </w:tabs>
        <w:ind w:left="253" w:hanging="288"/>
      </w:pPr>
      <w:rPr>
        <w:rFonts w:ascii="Wingdings" w:hAnsi="Wingdings" w:cs="Wingdings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79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8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98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0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17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36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62AF114A"/>
    <w:multiLevelType w:val="multilevel"/>
    <w:tmpl w:val="E1E80972"/>
    <w:lvl w:ilvl="0">
      <w:numFmt w:val="bullet"/>
      <w:lvlText w:val="•"/>
      <w:lvlJc w:val="left"/>
      <w:pPr>
        <w:tabs>
          <w:tab w:val="num" w:pos="0"/>
        </w:tabs>
        <w:ind w:left="11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9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790B6B9F"/>
    <w:multiLevelType w:val="multilevel"/>
    <w:tmpl w:val="E124B050"/>
    <w:lvl w:ilvl="0">
      <w:numFmt w:val="bullet"/>
      <w:lvlText w:val="•"/>
      <w:lvlJc w:val="left"/>
      <w:pPr>
        <w:tabs>
          <w:tab w:val="num" w:pos="0"/>
        </w:tabs>
        <w:ind w:left="110" w:hanging="144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43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67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90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414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738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1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385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08" w:hanging="14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0"/>
  </w:num>
  <w:num w:numId="8">
    <w:abstractNumId w:val="9"/>
  </w:num>
  <w:num w:numId="9">
    <w:abstractNumId w:val="1"/>
  </w:num>
  <w:num w:numId="10">
    <w:abstractNumId w:val="11"/>
  </w:num>
  <w:num w:numId="11">
    <w:abstractNumId w:val="7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04"/>
    <w:rsid w:val="00037315"/>
    <w:rsid w:val="00055319"/>
    <w:rsid w:val="00071DA6"/>
    <w:rsid w:val="0013313F"/>
    <w:rsid w:val="00154544"/>
    <w:rsid w:val="001A18BC"/>
    <w:rsid w:val="001F3578"/>
    <w:rsid w:val="0022376F"/>
    <w:rsid w:val="00250358"/>
    <w:rsid w:val="00285251"/>
    <w:rsid w:val="0028709A"/>
    <w:rsid w:val="00342124"/>
    <w:rsid w:val="00357848"/>
    <w:rsid w:val="003C0F03"/>
    <w:rsid w:val="003C2A7E"/>
    <w:rsid w:val="003D5BE5"/>
    <w:rsid w:val="003D616E"/>
    <w:rsid w:val="00421091"/>
    <w:rsid w:val="00464A85"/>
    <w:rsid w:val="004E1D8B"/>
    <w:rsid w:val="005007A8"/>
    <w:rsid w:val="00524AE4"/>
    <w:rsid w:val="00581B02"/>
    <w:rsid w:val="00595404"/>
    <w:rsid w:val="005C4999"/>
    <w:rsid w:val="005C52B9"/>
    <w:rsid w:val="006058AB"/>
    <w:rsid w:val="00624B6E"/>
    <w:rsid w:val="00660E48"/>
    <w:rsid w:val="006627A3"/>
    <w:rsid w:val="0067398A"/>
    <w:rsid w:val="006C60B8"/>
    <w:rsid w:val="006D7A73"/>
    <w:rsid w:val="00717A22"/>
    <w:rsid w:val="00726639"/>
    <w:rsid w:val="00727D1D"/>
    <w:rsid w:val="00731603"/>
    <w:rsid w:val="007419EB"/>
    <w:rsid w:val="00763392"/>
    <w:rsid w:val="00787B4B"/>
    <w:rsid w:val="00791C78"/>
    <w:rsid w:val="00794381"/>
    <w:rsid w:val="008372A5"/>
    <w:rsid w:val="00865FD3"/>
    <w:rsid w:val="00874E4A"/>
    <w:rsid w:val="008C5438"/>
    <w:rsid w:val="008F2193"/>
    <w:rsid w:val="00917A79"/>
    <w:rsid w:val="00924CF4"/>
    <w:rsid w:val="00947E5B"/>
    <w:rsid w:val="00986A4D"/>
    <w:rsid w:val="00993D92"/>
    <w:rsid w:val="009C03D9"/>
    <w:rsid w:val="009E405A"/>
    <w:rsid w:val="009F4814"/>
    <w:rsid w:val="00A04F46"/>
    <w:rsid w:val="00A1379F"/>
    <w:rsid w:val="00A14DF1"/>
    <w:rsid w:val="00A30873"/>
    <w:rsid w:val="00A42663"/>
    <w:rsid w:val="00A440F4"/>
    <w:rsid w:val="00A56CCF"/>
    <w:rsid w:val="00A570D8"/>
    <w:rsid w:val="00A60A0A"/>
    <w:rsid w:val="00A62659"/>
    <w:rsid w:val="00A62B9C"/>
    <w:rsid w:val="00A631BF"/>
    <w:rsid w:val="00A802FE"/>
    <w:rsid w:val="00AD4561"/>
    <w:rsid w:val="00AF4AD5"/>
    <w:rsid w:val="00BB5638"/>
    <w:rsid w:val="00BC0C9F"/>
    <w:rsid w:val="00BE2103"/>
    <w:rsid w:val="00BF61D7"/>
    <w:rsid w:val="00C35BC5"/>
    <w:rsid w:val="00C5502B"/>
    <w:rsid w:val="00C64BAB"/>
    <w:rsid w:val="00C6586F"/>
    <w:rsid w:val="00C71AA5"/>
    <w:rsid w:val="00C806FF"/>
    <w:rsid w:val="00C94241"/>
    <w:rsid w:val="00CA38A9"/>
    <w:rsid w:val="00CA4FF8"/>
    <w:rsid w:val="00CC57DC"/>
    <w:rsid w:val="00D06910"/>
    <w:rsid w:val="00D302C0"/>
    <w:rsid w:val="00D308F3"/>
    <w:rsid w:val="00D30944"/>
    <w:rsid w:val="00D326C5"/>
    <w:rsid w:val="00D6027B"/>
    <w:rsid w:val="00D93A10"/>
    <w:rsid w:val="00DB2A4E"/>
    <w:rsid w:val="00DD043C"/>
    <w:rsid w:val="00DD6FEF"/>
    <w:rsid w:val="00DE5651"/>
    <w:rsid w:val="00E02F57"/>
    <w:rsid w:val="00E071CB"/>
    <w:rsid w:val="00EE11D2"/>
    <w:rsid w:val="00F04A37"/>
    <w:rsid w:val="00F16D4A"/>
    <w:rsid w:val="00F44BD6"/>
    <w:rsid w:val="00FA1E50"/>
    <w:rsid w:val="00FB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323613"/>
    <w:pPr>
      <w:widowControl w:val="0"/>
      <w:spacing w:before="72" w:after="0" w:line="319" w:lineRule="exact"/>
      <w:ind w:left="124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3">
    <w:name w:val="Основной текст Знак"/>
    <w:basedOn w:val="a0"/>
    <w:link w:val="a4"/>
    <w:uiPriority w:val="1"/>
    <w:qFormat/>
    <w:rsid w:val="00570A8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6"/>
    <w:uiPriority w:val="1"/>
    <w:qFormat/>
    <w:rsid w:val="00570A8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981A25"/>
    <w:rPr>
      <w:b/>
      <w:bCs/>
    </w:rPr>
  </w:style>
  <w:style w:type="paragraph" w:customStyle="1" w:styleId="1">
    <w:name w:val="Заголовок1"/>
    <w:basedOn w:val="a"/>
    <w:next w:val="a4"/>
    <w:qFormat/>
    <w:rsid w:val="0059540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8">
    <w:name w:val="List"/>
    <w:basedOn w:val="a4"/>
    <w:rsid w:val="0059540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59540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595404"/>
    <w:pPr>
      <w:suppressLineNumbers/>
    </w:pPr>
    <w:rPr>
      <w:rFonts w:ascii="PT Astra Serif" w:hAnsi="PT Astra Serif" w:cs="Noto Sans Devanagari"/>
    </w:rPr>
  </w:style>
  <w:style w:type="paragraph" w:styleId="a6">
    <w:name w:val="Title"/>
    <w:basedOn w:val="a"/>
    <w:link w:val="a5"/>
    <w:uiPriority w:val="1"/>
    <w:qFormat/>
    <w:rsid w:val="00570A8D"/>
    <w:pPr>
      <w:widowControl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a">
    <w:name w:val="List Paragraph"/>
    <w:basedOn w:val="a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0A8D"/>
    <w:pPr>
      <w:widowControl w:val="0"/>
      <w:spacing w:after="0" w:line="265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70A8D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D170D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37315"/>
    <w:pPr>
      <w:suppressAutoHyphens w:val="0"/>
    </w:pPr>
  </w:style>
  <w:style w:type="paragraph" w:styleId="ad">
    <w:name w:val="Balloon Text"/>
    <w:basedOn w:val="a"/>
    <w:link w:val="ae"/>
    <w:uiPriority w:val="99"/>
    <w:semiHidden/>
    <w:unhideWhenUsed/>
    <w:rsid w:val="00BF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61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323613"/>
    <w:pPr>
      <w:widowControl w:val="0"/>
      <w:spacing w:before="72" w:after="0" w:line="319" w:lineRule="exact"/>
      <w:ind w:left="124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3">
    <w:name w:val="Основной текст Знак"/>
    <w:basedOn w:val="a0"/>
    <w:link w:val="a4"/>
    <w:uiPriority w:val="1"/>
    <w:qFormat/>
    <w:rsid w:val="00570A8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6"/>
    <w:uiPriority w:val="1"/>
    <w:qFormat/>
    <w:rsid w:val="00570A8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981A25"/>
    <w:rPr>
      <w:b/>
      <w:bCs/>
    </w:rPr>
  </w:style>
  <w:style w:type="paragraph" w:customStyle="1" w:styleId="1">
    <w:name w:val="Заголовок1"/>
    <w:basedOn w:val="a"/>
    <w:next w:val="a4"/>
    <w:qFormat/>
    <w:rsid w:val="0059540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8">
    <w:name w:val="List"/>
    <w:basedOn w:val="a4"/>
    <w:rsid w:val="0059540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59540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595404"/>
    <w:pPr>
      <w:suppressLineNumbers/>
    </w:pPr>
    <w:rPr>
      <w:rFonts w:ascii="PT Astra Serif" w:hAnsi="PT Astra Serif" w:cs="Noto Sans Devanagari"/>
    </w:rPr>
  </w:style>
  <w:style w:type="paragraph" w:styleId="a6">
    <w:name w:val="Title"/>
    <w:basedOn w:val="a"/>
    <w:link w:val="a5"/>
    <w:uiPriority w:val="1"/>
    <w:qFormat/>
    <w:rsid w:val="00570A8D"/>
    <w:pPr>
      <w:widowControl w:val="0"/>
      <w:spacing w:before="75" w:after="0" w:line="240" w:lineRule="auto"/>
      <w:ind w:left="2291" w:right="1831" w:firstLine="37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a">
    <w:name w:val="List Paragraph"/>
    <w:basedOn w:val="a"/>
    <w:uiPriority w:val="1"/>
    <w:qFormat/>
    <w:rsid w:val="00570A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0A8D"/>
    <w:pPr>
      <w:widowControl w:val="0"/>
      <w:spacing w:after="0" w:line="265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70A8D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D170D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37315"/>
    <w:pPr>
      <w:suppressAutoHyphens w:val="0"/>
    </w:pPr>
  </w:style>
  <w:style w:type="paragraph" w:styleId="ad">
    <w:name w:val="Balloon Text"/>
    <w:basedOn w:val="a"/>
    <w:link w:val="ae"/>
    <w:uiPriority w:val="99"/>
    <w:semiHidden/>
    <w:unhideWhenUsed/>
    <w:rsid w:val="00BF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E49F-F851-4998-8151-649D417A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6910</Words>
  <Characters>39387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dc:description/>
  <cp:lastModifiedBy>Надежда</cp:lastModifiedBy>
  <cp:revision>19</cp:revision>
  <cp:lastPrinted>2024-09-23T12:12:00Z</cp:lastPrinted>
  <dcterms:created xsi:type="dcterms:W3CDTF">2025-09-29T21:22:00Z</dcterms:created>
  <dcterms:modified xsi:type="dcterms:W3CDTF">2025-10-13T06:24:00Z</dcterms:modified>
  <dc:language>ru-RU</dc:language>
</cp:coreProperties>
</file>